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2450"/>
        <w:gridCol w:w="244"/>
        <w:gridCol w:w="3393"/>
      </w:tblGrid>
      <w:tr w:rsidR="008E34C4" w:rsidTr="008E34C4">
        <w:trPr>
          <w:trHeight w:val="149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49672C">
              <w:rPr>
                <w:noProof/>
                <w:color w:val="auto"/>
                <w:sz w:val="32"/>
                <w:szCs w:val="32"/>
                <w:lang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-209550</wp:posOffset>
                  </wp:positionH>
                  <wp:positionV relativeFrom="paragraph">
                    <wp:posOffset>-184150</wp:posOffset>
                  </wp:positionV>
                  <wp:extent cx="2152650" cy="1077595"/>
                  <wp:effectExtent l="0" t="0" r="0" b="8255"/>
                  <wp:wrapSquare wrapText="bothSides"/>
                  <wp:docPr id="2" name="Рисунок 0" descr="точка рос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очка рост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23" t="7990" r="6552" b="18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07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63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УТВЕРЖДЕНО</w:t>
            </w: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Очерской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СОШ№1</w:t>
            </w: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 Корчагина Л.С.</w:t>
            </w: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Приказ № ____</w:t>
            </w: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34C4" w:rsidRDefault="005A5D25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"02</w:t>
            </w:r>
            <w:r w:rsidR="008E34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_сентября</w:t>
            </w:r>
            <w:r w:rsidR="008E34C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_ </w:t>
            </w:r>
            <w:r w:rsidR="00E62B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  <w:r w:rsidR="008E34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</w:tbl>
    <w:p w:rsidR="00B301FB" w:rsidRDefault="00B301FB" w:rsidP="002918FD">
      <w:pPr>
        <w:pStyle w:val="1"/>
      </w:pPr>
      <w:bookmarkStart w:id="1" w:name="_Toc49606718"/>
      <w:r w:rsidRPr="00B301FB">
        <w:t>Расписание занятий</w:t>
      </w:r>
      <w:bookmarkEnd w:id="1"/>
    </w:p>
    <w:p w:rsidR="005E16C8" w:rsidRDefault="005A5D25" w:rsidP="00D27007">
      <w:pPr>
        <w:jc w:val="center"/>
        <w:rPr>
          <w:rFonts w:ascii="Times New Roman" w:hAnsi="Times New Roman" w:cs="Times New Roman"/>
          <w:b/>
        </w:rPr>
      </w:pPr>
      <w:r w:rsidRPr="00515C3E">
        <w:rPr>
          <w:rFonts w:ascii="Times New Roman" w:hAnsi="Times New Roman" w:cs="Times New Roman"/>
          <w:b/>
        </w:rPr>
        <w:t>1</w:t>
      </w:r>
      <w:r w:rsidR="005E16C8" w:rsidRPr="00515C3E">
        <w:rPr>
          <w:rFonts w:ascii="Times New Roman" w:hAnsi="Times New Roman" w:cs="Times New Roman"/>
          <w:b/>
        </w:rPr>
        <w:t xml:space="preserve"> полугодие 202</w:t>
      </w:r>
      <w:r w:rsidR="00E62BD9">
        <w:rPr>
          <w:rFonts w:ascii="Times New Roman" w:hAnsi="Times New Roman" w:cs="Times New Roman"/>
          <w:b/>
        </w:rPr>
        <w:t>5</w:t>
      </w:r>
      <w:r w:rsidR="005E16C8" w:rsidRPr="00515C3E">
        <w:rPr>
          <w:rFonts w:ascii="Times New Roman" w:hAnsi="Times New Roman" w:cs="Times New Roman"/>
          <w:b/>
        </w:rPr>
        <w:t>-202</w:t>
      </w:r>
      <w:r w:rsidR="00E62BD9">
        <w:rPr>
          <w:rFonts w:ascii="Times New Roman" w:hAnsi="Times New Roman" w:cs="Times New Roman"/>
          <w:b/>
        </w:rPr>
        <w:t>6</w:t>
      </w:r>
    </w:p>
    <w:p w:rsidR="008E794E" w:rsidRDefault="008E794E" w:rsidP="00D270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15C3E">
        <w:rPr>
          <w:rFonts w:ascii="Times New Roman" w:hAnsi="Times New Roman" w:cs="Times New Roman"/>
          <w:b/>
          <w:sz w:val="40"/>
          <w:szCs w:val="40"/>
        </w:rPr>
        <w:t>Учебный кабинет</w:t>
      </w:r>
    </w:p>
    <w:p w:rsidR="00D27007" w:rsidRPr="00515C3E" w:rsidRDefault="00D27007" w:rsidP="005E16C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49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661"/>
        <w:gridCol w:w="1550"/>
        <w:gridCol w:w="1551"/>
        <w:gridCol w:w="1575"/>
        <w:gridCol w:w="1526"/>
        <w:gridCol w:w="1550"/>
        <w:gridCol w:w="1603"/>
      </w:tblGrid>
      <w:tr w:rsidR="00FB1B8F" w:rsidRPr="00E51F3D" w:rsidTr="00515C3E">
        <w:trPr>
          <w:trHeight w:val="346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F1971" w:rsidRPr="00FB1B8F" w:rsidRDefault="005F1971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F1971" w:rsidRPr="00E51F3D" w:rsidRDefault="005F1971" w:rsidP="00E9588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F1971" w:rsidRPr="00E51F3D" w:rsidRDefault="005F1971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51F3D">
              <w:rPr>
                <w:rFonts w:ascii="Times New Roman" w:hAnsi="Times New Roman" w:cs="Times New Roman"/>
                <w:b/>
                <w:color w:val="auto"/>
              </w:rPr>
              <w:t>понедельник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F1971" w:rsidRPr="00E51F3D" w:rsidRDefault="005F1971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51F3D">
              <w:rPr>
                <w:rFonts w:ascii="Times New Roman" w:hAnsi="Times New Roman" w:cs="Times New Roman"/>
                <w:b/>
                <w:color w:val="auto"/>
              </w:rPr>
              <w:t>вторник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F1971" w:rsidRPr="00E51F3D" w:rsidRDefault="005F1971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51F3D">
              <w:rPr>
                <w:rFonts w:ascii="Times New Roman" w:hAnsi="Times New Roman" w:cs="Times New Roman"/>
                <w:b/>
                <w:color w:val="auto"/>
              </w:rPr>
              <w:t>среда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F1971" w:rsidRPr="00E51F3D" w:rsidRDefault="005F1971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51F3D">
              <w:rPr>
                <w:rFonts w:ascii="Times New Roman" w:hAnsi="Times New Roman" w:cs="Times New Roman"/>
                <w:b/>
                <w:color w:val="auto"/>
              </w:rPr>
              <w:t>четверг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F1971" w:rsidRPr="00E51F3D" w:rsidRDefault="005F1971" w:rsidP="00712E3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51F3D">
              <w:rPr>
                <w:rFonts w:ascii="Times New Roman" w:hAnsi="Times New Roman" w:cs="Times New Roman"/>
                <w:b/>
                <w:color w:val="auto"/>
              </w:rPr>
              <w:t>пятница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F1971" w:rsidRPr="00E51F3D" w:rsidRDefault="005F1971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51F3D">
              <w:rPr>
                <w:rFonts w:ascii="Times New Roman" w:hAnsi="Times New Roman" w:cs="Times New Roman"/>
                <w:b/>
                <w:color w:val="auto"/>
              </w:rPr>
              <w:t>суббота</w:t>
            </w:r>
          </w:p>
        </w:tc>
      </w:tr>
      <w:tr w:rsidR="00712E33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pStyle w:val="a5"/>
              <w:widowControl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E51F3D" w:rsidRDefault="00712E33" w:rsidP="00712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51F3D"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FB1B8F" w:rsidRDefault="00515C3E" w:rsidP="00A55E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проф.11 </w:t>
            </w:r>
            <w:proofErr w:type="spellStart"/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</w:t>
            </w:r>
            <w:proofErr w:type="spellEnd"/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712E33" w:rsidP="00515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992FF0" w:rsidRDefault="00515C3E" w:rsidP="00515C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2F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Технология</w:t>
            </w:r>
          </w:p>
          <w:p w:rsidR="00712E33" w:rsidRPr="00992FF0" w:rsidRDefault="00515C3E" w:rsidP="00515C3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2F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8а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712E33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pStyle w:val="a5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E51F3D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  <w:r w:rsidRPr="00E51F3D"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712E33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5б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FB1B8F" w:rsidRDefault="00515C3E" w:rsidP="00712E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A55E39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Информатика проф.11 </w:t>
            </w:r>
            <w:proofErr w:type="spellStart"/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</w:t>
            </w:r>
            <w:proofErr w:type="spellEnd"/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712E33" w:rsidP="00515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712E33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Технология</w:t>
            </w:r>
          </w:p>
          <w:p w:rsidR="00712E33" w:rsidRPr="00992FF0" w:rsidRDefault="00A55E39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9д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E33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pStyle w:val="a5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E51F3D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  <w:r w:rsidRPr="00E51F3D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712E33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</w:p>
          <w:p w:rsidR="00712E33" w:rsidRPr="00992FF0" w:rsidRDefault="00A55E39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5в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712E33">
            <w:pPr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A55E39" w:rsidRPr="00992FF0" w:rsidRDefault="00A55E39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5а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8г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9</w:t>
            </w: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Технология</w:t>
            </w:r>
          </w:p>
          <w:p w:rsidR="00712E33" w:rsidRPr="00992FF0" w:rsidRDefault="00A55E39" w:rsidP="00712E33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9в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E33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pStyle w:val="a5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E51F3D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  <w:r w:rsidRPr="00E51F3D"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  <w:p w:rsidR="00712E33" w:rsidRPr="00992FF0" w:rsidRDefault="00A55E39" w:rsidP="00712E33">
            <w:pPr>
              <w:jc w:val="center"/>
              <w:rPr>
                <w:rFonts w:ascii="Times New Roman" w:hAnsi="Times New Roman" w:cs="Times New Roman"/>
              </w:rPr>
            </w:pPr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5г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55E39" w:rsidRPr="00992FF0" w:rsidRDefault="00A55E39" w:rsidP="00A55E39">
            <w:pPr>
              <w:jc w:val="center"/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8а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9д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Технология</w:t>
            </w:r>
          </w:p>
          <w:p w:rsidR="00712E33" w:rsidRPr="00992FF0" w:rsidRDefault="00A55E39" w:rsidP="00712E33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9б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2E33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pStyle w:val="a5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E51F3D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  <w:r w:rsidRPr="00E51F3D"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  <w:p w:rsidR="00712E33" w:rsidRPr="00992FF0" w:rsidRDefault="00A55E39" w:rsidP="00712E33">
            <w:pPr>
              <w:jc w:val="center"/>
              <w:rPr>
                <w:rFonts w:ascii="Times New Roman" w:hAnsi="Times New Roman" w:cs="Times New Roman"/>
              </w:rPr>
            </w:pPr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10а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55E39" w:rsidRPr="00992FF0" w:rsidRDefault="00A55E39" w:rsidP="00A55E39">
            <w:pPr>
              <w:jc w:val="center"/>
              <w:rPr>
                <w:rFonts w:ascii="Times New Roman" w:hAnsi="Times New Roman" w:cs="Times New Roman"/>
              </w:rPr>
            </w:pPr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  <w:p w:rsidR="00712E33" w:rsidRPr="00992FF0" w:rsidRDefault="00A55E39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7а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8б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9б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3E" w:rsidRPr="00992FF0" w:rsidRDefault="00515C3E" w:rsidP="00A55E3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Технология</w:t>
            </w:r>
          </w:p>
          <w:p w:rsidR="00712E33" w:rsidRPr="00992FF0" w:rsidRDefault="00A55E39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8г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E33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pStyle w:val="a5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E51F3D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  <w:r w:rsidRPr="00E51F3D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631240" w:rsidP="00712E33">
            <w:pPr>
              <w:jc w:val="center"/>
              <w:rPr>
                <w:rFonts w:ascii="Times New Roman" w:hAnsi="Times New Roman" w:cs="Times New Roman"/>
              </w:rPr>
            </w:pPr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E62BD9" w:rsidRPr="00992FF0">
              <w:rPr>
                <w:rFonts w:ascii="Times New Roman" w:hAnsi="Times New Roman" w:cs="Times New Roman"/>
                <w:sz w:val="22"/>
                <w:szCs w:val="22"/>
              </w:rPr>
              <w:t>нформатика</w:t>
            </w:r>
          </w:p>
          <w:p w:rsidR="00A55E39" w:rsidRPr="00992FF0" w:rsidRDefault="00A55E39" w:rsidP="00712E33">
            <w:pPr>
              <w:jc w:val="center"/>
              <w:rPr>
                <w:rFonts w:ascii="Times New Roman" w:hAnsi="Times New Roman" w:cs="Times New Roman"/>
              </w:rPr>
            </w:pPr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10б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631240" w:rsidP="00712E33">
            <w:pPr>
              <w:jc w:val="center"/>
              <w:rPr>
                <w:rFonts w:ascii="Times New Roman" w:hAnsi="Times New Roman" w:cs="Times New Roman"/>
              </w:rPr>
            </w:pPr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  <w:p w:rsidR="00A55E39" w:rsidRPr="00992FF0" w:rsidRDefault="00A55E39" w:rsidP="00712E33">
            <w:pPr>
              <w:jc w:val="center"/>
              <w:rPr>
                <w:rFonts w:ascii="Times New Roman" w:hAnsi="Times New Roman" w:cs="Times New Roman"/>
              </w:rPr>
            </w:pPr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7б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8д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A55E39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Информатика</w:t>
            </w:r>
            <w:r w:rsidR="00A55E39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9а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3E" w:rsidRPr="00992FF0" w:rsidRDefault="00515C3E" w:rsidP="00515C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Технология</w:t>
            </w:r>
          </w:p>
          <w:p w:rsidR="00712E33" w:rsidRPr="00992FF0" w:rsidRDefault="00A55E39" w:rsidP="00515C3E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515C3E"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2E33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pStyle w:val="a5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E51F3D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  <w:r w:rsidRPr="00E51F3D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2FF0" w:rsidRDefault="00992FF0" w:rsidP="00A71FE4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  <w:sz w:val="28"/>
                <w:szCs w:val="28"/>
              </w:rPr>
            </w:pPr>
          </w:p>
          <w:p w:rsidR="00A71FE4" w:rsidRPr="00992FF0" w:rsidRDefault="00A71FE4" w:rsidP="00A71FE4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</w:rPr>
            </w:pPr>
            <w:proofErr w:type="spellStart"/>
            <w:r w:rsidRPr="00992FF0">
              <w:rPr>
                <w:rFonts w:ascii="Times New Roman" w:hAnsi="Times New Roman" w:cs="Times New Roman"/>
                <w:b/>
                <w:color w:val="5B9BD5" w:themeColor="accent1"/>
              </w:rPr>
              <w:t>Инфор</w:t>
            </w:r>
            <w:r w:rsidR="00992FF0" w:rsidRPr="00992FF0">
              <w:rPr>
                <w:rFonts w:ascii="Times New Roman" w:hAnsi="Times New Roman" w:cs="Times New Roman"/>
                <w:b/>
                <w:color w:val="5B9BD5" w:themeColor="accent1"/>
              </w:rPr>
              <w:t>мик</w:t>
            </w:r>
            <w:proofErr w:type="spellEnd"/>
          </w:p>
          <w:p w:rsidR="00992FF0" w:rsidRDefault="00A71FE4" w:rsidP="00992FF0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</w:rPr>
            </w:pPr>
            <w:r w:rsidRPr="00992FF0">
              <w:rPr>
                <w:rFonts w:ascii="Times New Roman" w:hAnsi="Times New Roman" w:cs="Times New Roman"/>
                <w:b/>
                <w:color w:val="5B9BD5" w:themeColor="accent1"/>
              </w:rPr>
              <w:t>4 в</w:t>
            </w:r>
          </w:p>
          <w:p w:rsidR="009C7F18" w:rsidRPr="00FB1B8F" w:rsidRDefault="009C7F18" w:rsidP="00992FF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631240" w:rsidP="00712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2F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Информатика</w:t>
            </w:r>
          </w:p>
          <w:p w:rsidR="00A55E39" w:rsidRPr="00992FF0" w:rsidRDefault="00A55E39" w:rsidP="00712E3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92FF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7в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D8536D"/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3E" w:rsidRPr="00992FF0" w:rsidRDefault="00515C3E" w:rsidP="00515C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Технология</w:t>
            </w:r>
          </w:p>
          <w:p w:rsidR="00712E33" w:rsidRPr="00992FF0" w:rsidRDefault="00A55E39" w:rsidP="00515C3E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9а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12E33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pStyle w:val="a5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E51F3D" w:rsidRDefault="00712E33" w:rsidP="00712E33">
            <w:pPr>
              <w:jc w:val="center"/>
              <w:rPr>
                <w:rFonts w:ascii="Times New Roman" w:hAnsi="Times New Roman" w:cs="Times New Roman"/>
              </w:rPr>
            </w:pPr>
            <w:r w:rsidRPr="00E51F3D"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C7F18" w:rsidRDefault="009C7F18" w:rsidP="00D8536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</w:p>
          <w:p w:rsidR="00D8536D" w:rsidRPr="00992FF0" w:rsidRDefault="00D8536D" w:rsidP="00D8536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992FF0">
              <w:rPr>
                <w:rFonts w:ascii="Times New Roman" w:hAnsi="Times New Roman" w:cs="Times New Roman"/>
                <w:b/>
                <w:color w:val="00B050"/>
              </w:rPr>
              <w:t>Цифровой микроскоп</w:t>
            </w:r>
          </w:p>
          <w:p w:rsidR="00D8536D" w:rsidRPr="00992FF0" w:rsidRDefault="00992FF0" w:rsidP="00D8536D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992FF0">
              <w:rPr>
                <w:rFonts w:ascii="Times New Roman" w:hAnsi="Times New Roman" w:cs="Times New Roman"/>
                <w:b/>
                <w:color w:val="00B050"/>
              </w:rPr>
              <w:t xml:space="preserve">4 </w:t>
            </w:r>
            <w:r w:rsidR="00D8536D" w:rsidRPr="00992FF0"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  <w:proofErr w:type="spellStart"/>
            <w:r w:rsidR="00D8536D" w:rsidRPr="00992FF0">
              <w:rPr>
                <w:rFonts w:ascii="Times New Roman" w:hAnsi="Times New Roman" w:cs="Times New Roman"/>
                <w:b/>
                <w:color w:val="00B050"/>
              </w:rPr>
              <w:t>кл</w:t>
            </w:r>
            <w:proofErr w:type="spellEnd"/>
            <w:r w:rsidR="00D8536D" w:rsidRPr="00992FF0">
              <w:rPr>
                <w:rFonts w:ascii="Times New Roman" w:hAnsi="Times New Roman" w:cs="Times New Roman"/>
                <w:b/>
                <w:color w:val="00B050"/>
              </w:rPr>
              <w:t xml:space="preserve">. </w:t>
            </w:r>
          </w:p>
          <w:p w:rsidR="00515C3E" w:rsidRPr="006B7C07" w:rsidRDefault="00D8536D" w:rsidP="00D8536D">
            <w:pPr>
              <w:rPr>
                <w:rFonts w:ascii="Times New Roman" w:hAnsi="Times New Roman" w:cs="Times New Roman"/>
                <w:color w:val="FF0000"/>
              </w:rPr>
            </w:pPr>
            <w:r w:rsidRPr="00992FF0">
              <w:rPr>
                <w:rFonts w:ascii="Times New Roman" w:hAnsi="Times New Roman" w:cs="Times New Roman"/>
                <w:b/>
                <w:color w:val="00B050"/>
              </w:rPr>
              <w:t xml:space="preserve">        КШИ</w:t>
            </w: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992FF0" w:rsidRDefault="00992FF0" w:rsidP="00992FF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992FF0" w:rsidRPr="00992FF0" w:rsidRDefault="00992FF0" w:rsidP="00992FF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92FF0">
              <w:rPr>
                <w:rFonts w:ascii="Times New Roman" w:hAnsi="Times New Roman" w:cs="Times New Roman"/>
                <w:b/>
                <w:color w:val="FF0000"/>
              </w:rPr>
              <w:t xml:space="preserve">Виртуальная лаборатория </w:t>
            </w:r>
          </w:p>
          <w:p w:rsidR="00712E33" w:rsidRDefault="00992FF0" w:rsidP="00992FF0">
            <w:r w:rsidRPr="00992FF0">
              <w:rPr>
                <w:rFonts w:ascii="Times New Roman" w:hAnsi="Times New Roman" w:cs="Times New Roman"/>
                <w:b/>
                <w:color w:val="FF0000"/>
              </w:rPr>
              <w:t xml:space="preserve">         7аб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992FF0" w:rsidRDefault="00992FF0" w:rsidP="00712E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A71FE4" w:rsidRPr="00992FF0">
              <w:rPr>
                <w:rFonts w:ascii="Times New Roman" w:hAnsi="Times New Roman" w:cs="Times New Roman"/>
                <w:sz w:val="22"/>
                <w:szCs w:val="22"/>
              </w:rPr>
              <w:t>акультатив</w:t>
            </w:r>
          </w:p>
          <w:p w:rsidR="00A71FE4" w:rsidRPr="00FB1B8F" w:rsidRDefault="00A71FE4" w:rsidP="00712E33">
            <w:pPr>
              <w:jc w:val="center"/>
              <w:rPr>
                <w:rFonts w:ascii="Times New Roman" w:hAnsi="Times New Roman" w:cs="Times New Roman"/>
              </w:rPr>
            </w:pPr>
            <w:r w:rsidRPr="00992FF0">
              <w:rPr>
                <w:rFonts w:ascii="Times New Roman" w:hAnsi="Times New Roman" w:cs="Times New Roman"/>
                <w:sz w:val="22"/>
                <w:szCs w:val="22"/>
              </w:rPr>
              <w:t xml:space="preserve">11 </w:t>
            </w:r>
            <w:proofErr w:type="spellStart"/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кл</w:t>
            </w:r>
            <w:proofErr w:type="spellEnd"/>
            <w:r w:rsidRPr="00992FF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12E33" w:rsidRPr="00992FF0" w:rsidRDefault="00712E33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Технология</w:t>
            </w:r>
          </w:p>
          <w:p w:rsidR="00712E33" w:rsidRPr="00992FF0" w:rsidRDefault="00A55E39" w:rsidP="00712E33">
            <w:pPr>
              <w:jc w:val="center"/>
            </w:pPr>
            <w:r w:rsidRPr="00992F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8б</w:t>
            </w: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12E33" w:rsidRPr="00FB1B8F" w:rsidRDefault="00712E33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B1B8F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272B7B">
            <w:pPr>
              <w:pStyle w:val="a5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E51F3D" w:rsidRDefault="00272B7B" w:rsidP="00272B7B">
            <w:pPr>
              <w:jc w:val="center"/>
              <w:rPr>
                <w:rFonts w:ascii="Times New Roman" w:hAnsi="Times New Roman" w:cs="Times New Roman"/>
              </w:rPr>
            </w:pPr>
            <w:r w:rsidRPr="00E51F3D"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2FF0" w:rsidRDefault="00992FF0" w:rsidP="009052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C7F18" w:rsidRDefault="009C7F18" w:rsidP="009052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272B7B" w:rsidRPr="00FB1B8F" w:rsidRDefault="00E62BD9" w:rsidP="009052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515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743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83611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D8536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B1B8F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272B7B">
            <w:pPr>
              <w:pStyle w:val="a5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E51F3D" w:rsidRDefault="00272B7B" w:rsidP="00272B7B">
            <w:pPr>
              <w:jc w:val="center"/>
              <w:rPr>
                <w:rFonts w:ascii="Times New Roman" w:hAnsi="Times New Roman" w:cs="Times New Roman"/>
              </w:rPr>
            </w:pPr>
            <w:r w:rsidRPr="00E51F3D">
              <w:rPr>
                <w:rFonts w:ascii="Times New Roman" w:hAnsi="Times New Roman" w:cs="Times New Roman"/>
              </w:rPr>
              <w:t>15:55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Default="00272B7B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C7F18" w:rsidRDefault="009C7F18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92FF0" w:rsidRPr="00FB1B8F" w:rsidRDefault="00992FF0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272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743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83611D" w:rsidRDefault="00272B7B" w:rsidP="00742A59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B1B8F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272B7B">
            <w:pPr>
              <w:pStyle w:val="a5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E51F3D" w:rsidRDefault="00272B7B" w:rsidP="00272B7B">
            <w:pPr>
              <w:jc w:val="center"/>
              <w:rPr>
                <w:rFonts w:ascii="Times New Roman" w:hAnsi="Times New Roman" w:cs="Times New Roman"/>
              </w:rPr>
            </w:pPr>
            <w:r w:rsidRPr="00E51F3D">
              <w:rPr>
                <w:rFonts w:ascii="Times New Roman" w:hAnsi="Times New Roman" w:cs="Times New Roman"/>
              </w:rPr>
              <w:t>16:45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Default="00272B7B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C7F18" w:rsidRDefault="009C7F18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92FF0" w:rsidRPr="00BC5577" w:rsidRDefault="00992FF0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BC5577" w:rsidRDefault="00272B7B" w:rsidP="00272B7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2B7B" w:rsidRPr="00BC5577" w:rsidRDefault="00272B7B" w:rsidP="00272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BC5577" w:rsidRDefault="00272B7B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BC5577" w:rsidRDefault="00272B7B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2B7B" w:rsidRPr="00BC5577" w:rsidRDefault="00272B7B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FB1B8F" w:rsidRPr="00E51F3D" w:rsidTr="00515C3E">
        <w:trPr>
          <w:trHeight w:val="377"/>
        </w:trPr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FB1B8F" w:rsidRDefault="00272B7B" w:rsidP="00272B7B">
            <w:pPr>
              <w:pStyle w:val="a5"/>
              <w:numPr>
                <w:ilvl w:val="0"/>
                <w:numId w:val="1"/>
              </w:numPr>
              <w:ind w:left="57" w:firstLine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E51F3D" w:rsidRDefault="00272B7B" w:rsidP="00272B7B">
            <w:pPr>
              <w:jc w:val="center"/>
              <w:rPr>
                <w:rFonts w:ascii="Times New Roman" w:hAnsi="Times New Roman" w:cs="Times New Roman"/>
              </w:rPr>
            </w:pPr>
            <w:r w:rsidRPr="00E51F3D">
              <w:rPr>
                <w:rFonts w:ascii="Times New Roman" w:hAnsi="Times New Roman" w:cs="Times New Roman"/>
              </w:rPr>
              <w:t>17.35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Default="00272B7B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92FF0" w:rsidRDefault="00992FF0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C7F18" w:rsidRPr="00BC5577" w:rsidRDefault="009C7F18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BC5577" w:rsidRDefault="00272B7B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2B7B" w:rsidRPr="00BC5577" w:rsidRDefault="00272B7B" w:rsidP="00272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BC5577" w:rsidRDefault="00272B7B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2B7B" w:rsidRPr="00BC5577" w:rsidRDefault="00272B7B" w:rsidP="00712E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72B7B" w:rsidRPr="00BC5577" w:rsidRDefault="00272B7B" w:rsidP="00272B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301FB" w:rsidRDefault="00B301FB" w:rsidP="00B301FB">
      <w:pPr>
        <w:rPr>
          <w:rFonts w:ascii="Times New Roman" w:hAnsi="Times New Roman" w:cs="Times New Roman"/>
          <w:b/>
          <w:sz w:val="28"/>
          <w:szCs w:val="28"/>
        </w:rPr>
      </w:pPr>
    </w:p>
    <w:p w:rsidR="00257FBC" w:rsidRDefault="00257FBC">
      <w:pPr>
        <w:widowControl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tbl>
      <w:tblPr>
        <w:tblW w:w="10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2450"/>
        <w:gridCol w:w="244"/>
        <w:gridCol w:w="3393"/>
      </w:tblGrid>
      <w:tr w:rsidR="008E34C4" w:rsidTr="008E34C4">
        <w:trPr>
          <w:trHeight w:val="149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672C">
              <w:rPr>
                <w:noProof/>
                <w:color w:val="auto"/>
                <w:sz w:val="32"/>
                <w:szCs w:val="32"/>
                <w:lang w:bidi="ar-SA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AECF2C6" wp14:editId="7F2A6E6B">
                  <wp:simplePos x="0" y="0"/>
                  <wp:positionH relativeFrom="margin">
                    <wp:posOffset>-209550</wp:posOffset>
                  </wp:positionH>
                  <wp:positionV relativeFrom="paragraph">
                    <wp:posOffset>-184150</wp:posOffset>
                  </wp:positionV>
                  <wp:extent cx="2152650" cy="1077595"/>
                  <wp:effectExtent l="0" t="0" r="0" b="8255"/>
                  <wp:wrapSquare wrapText="bothSides"/>
                  <wp:docPr id="3" name="Рисунок 0" descr="точка рос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очка рост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23" t="7990" r="6552" b="18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07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УТВЕРЖДЕНО</w:t>
            </w: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Очерской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СОШ№1</w:t>
            </w: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 Корчагина Л.С.</w:t>
            </w: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Приказ № ____</w:t>
            </w:r>
          </w:p>
          <w:p w:rsidR="008E34C4" w:rsidRDefault="008E34C4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E34C4" w:rsidRDefault="005A5D25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 "02</w:t>
            </w:r>
            <w:r w:rsidR="008E34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_сентября</w:t>
            </w:r>
            <w:r w:rsidR="008E34C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_ </w:t>
            </w:r>
            <w:r w:rsidR="00D960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  <w:r w:rsidR="008E34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</w:tr>
    </w:tbl>
    <w:p w:rsidR="008E34C4" w:rsidRPr="008E34C4" w:rsidRDefault="008E34C4" w:rsidP="008E794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7FBC" w:rsidRPr="00743971" w:rsidRDefault="00257FBC" w:rsidP="008E794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43971">
        <w:rPr>
          <w:rFonts w:ascii="Times New Roman" w:hAnsi="Times New Roman" w:cs="Times New Roman"/>
          <w:b/>
          <w:sz w:val="48"/>
          <w:szCs w:val="48"/>
        </w:rPr>
        <w:t xml:space="preserve">РАСПИСАНИЕ ЗАНЯТИЙ </w:t>
      </w:r>
    </w:p>
    <w:p w:rsidR="00257FBC" w:rsidRPr="00743971" w:rsidRDefault="005A5D25" w:rsidP="008E79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</w:rPr>
        <w:t>1</w:t>
      </w:r>
      <w:r w:rsidR="005E16C8" w:rsidRPr="00743971">
        <w:rPr>
          <w:rFonts w:ascii="Times New Roman" w:hAnsi="Times New Roman" w:cs="Times New Roman"/>
          <w:b/>
        </w:rPr>
        <w:t xml:space="preserve"> полугодие 202</w:t>
      </w:r>
      <w:r w:rsidR="00E62BD9">
        <w:rPr>
          <w:rFonts w:ascii="Times New Roman" w:hAnsi="Times New Roman" w:cs="Times New Roman"/>
          <w:b/>
        </w:rPr>
        <w:t>5-</w:t>
      </w:r>
      <w:r w:rsidR="005E16C8" w:rsidRPr="00743971">
        <w:rPr>
          <w:rFonts w:ascii="Times New Roman" w:hAnsi="Times New Roman" w:cs="Times New Roman"/>
          <w:b/>
        </w:rPr>
        <w:t>202</w:t>
      </w:r>
      <w:r w:rsidR="00E62BD9">
        <w:rPr>
          <w:rFonts w:ascii="Times New Roman" w:hAnsi="Times New Roman" w:cs="Times New Roman"/>
          <w:b/>
        </w:rPr>
        <w:t>6</w:t>
      </w:r>
    </w:p>
    <w:p w:rsidR="008E794E" w:rsidRPr="00743971" w:rsidRDefault="008E794E" w:rsidP="008E34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743971">
        <w:rPr>
          <w:rFonts w:ascii="Times New Roman" w:hAnsi="Times New Roman" w:cs="Times New Roman"/>
          <w:b/>
          <w:sz w:val="40"/>
          <w:szCs w:val="40"/>
        </w:rPr>
        <w:t>Проекториум</w:t>
      </w:r>
      <w:proofErr w:type="spellEnd"/>
    </w:p>
    <w:p w:rsidR="00530D35" w:rsidRPr="008E794E" w:rsidRDefault="00530D35" w:rsidP="008E794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527"/>
        <w:gridCol w:w="1386"/>
        <w:gridCol w:w="1385"/>
        <w:gridCol w:w="1386"/>
        <w:gridCol w:w="1385"/>
        <w:gridCol w:w="1386"/>
      </w:tblGrid>
      <w:tr w:rsidR="00662028" w:rsidRPr="008A4F3C" w:rsidTr="000551CE">
        <w:trPr>
          <w:trHeight w:val="466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2028" w:rsidRPr="008A4F3C" w:rsidRDefault="00662028" w:rsidP="00FB1B8F">
            <w:pPr>
              <w:rPr>
                <w:rFonts w:ascii="Times New Roman" w:hAnsi="Times New Roman" w:cs="Times New Roman"/>
                <w:b/>
                <w:color w:val="auto"/>
              </w:rPr>
            </w:pPr>
            <w:bookmarkStart w:id="2" w:name="_Toc49606719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2028" w:rsidRPr="008A4F3C" w:rsidRDefault="00662028" w:rsidP="0066202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2028" w:rsidRPr="008A4F3C" w:rsidRDefault="00662028" w:rsidP="0066202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понедельн</w:t>
            </w:r>
            <w:r w:rsidR="000551CE">
              <w:rPr>
                <w:rFonts w:ascii="Times New Roman" w:hAnsi="Times New Roman" w:cs="Times New Roman"/>
                <w:b/>
                <w:color w:val="auto"/>
              </w:rPr>
              <w:t>ик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2028" w:rsidRPr="008A4F3C" w:rsidRDefault="00662028" w:rsidP="0066202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вторник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2028" w:rsidRPr="008A4F3C" w:rsidRDefault="00662028" w:rsidP="0066202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среда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2028" w:rsidRPr="008A4F3C" w:rsidRDefault="00662028" w:rsidP="0066202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четверг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2028" w:rsidRPr="008A4F3C" w:rsidRDefault="00662028" w:rsidP="0066202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пятница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62028" w:rsidRPr="008A4F3C" w:rsidRDefault="00662028" w:rsidP="0066202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суббота</w:t>
            </w:r>
          </w:p>
        </w:tc>
      </w:tr>
      <w:tr w:rsidR="0075626B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75626B" w:rsidP="00FB1B8F">
            <w:pPr>
              <w:pStyle w:val="a5"/>
              <w:widowControl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75626B" w:rsidP="0075626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75626B" w:rsidP="00DE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D8536D" w:rsidP="00DE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B29F4" w:rsidRPr="008A4F3C" w:rsidRDefault="001B29F4" w:rsidP="00272B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D8536D" w:rsidP="00DE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75626B" w:rsidP="00DE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75626B" w:rsidP="00DE07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5626B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75626B" w:rsidP="00FB1B8F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75626B" w:rsidP="007562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08:50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75626B" w:rsidP="00DE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D8536D" w:rsidP="00DE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Англ.язык</w:t>
            </w:r>
            <w:proofErr w:type="spellEnd"/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75626B" w:rsidP="00DE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D8536D" w:rsidP="00DE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75626B" w:rsidP="00DE07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5626B" w:rsidRPr="008A4F3C" w:rsidRDefault="0075626B" w:rsidP="00DE073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D7DA0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FB1B8F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09:45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8536D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Англ.яык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742A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D7DA0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FB1B8F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743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742A5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D7DA0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FB1B8F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11:35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8A4F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B7C07" w:rsidRPr="008A4F3C" w:rsidRDefault="006B7C07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8536D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D7DA0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FB1B8F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12:30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A71FE4" w:rsidRDefault="00E62BD9" w:rsidP="00DD7DA0">
            <w:pPr>
              <w:jc w:val="center"/>
              <w:rPr>
                <w:rFonts w:ascii="Times New Roman" w:hAnsi="Times New Roman" w:cs="Times New Roman"/>
                <w:b/>
                <w:color w:val="5B9BD5" w:themeColor="accent1"/>
              </w:rPr>
            </w:pPr>
            <w:r w:rsidRPr="00A71FE4">
              <w:rPr>
                <w:rFonts w:ascii="Times New Roman" w:hAnsi="Times New Roman" w:cs="Times New Roman"/>
                <w:b/>
                <w:color w:val="5B9BD5" w:themeColor="accent1"/>
              </w:rPr>
              <w:t>«</w:t>
            </w:r>
            <w:proofErr w:type="spellStart"/>
            <w:r w:rsidRPr="00A71FE4">
              <w:rPr>
                <w:rFonts w:ascii="Times New Roman" w:hAnsi="Times New Roman" w:cs="Times New Roman"/>
                <w:b/>
                <w:color w:val="5B9BD5" w:themeColor="accent1"/>
              </w:rPr>
              <w:t>Информик</w:t>
            </w:r>
            <w:proofErr w:type="spellEnd"/>
            <w:r w:rsidRPr="00A71FE4">
              <w:rPr>
                <w:rFonts w:ascii="Times New Roman" w:hAnsi="Times New Roman" w:cs="Times New Roman"/>
                <w:b/>
                <w:color w:val="5B9BD5" w:themeColor="accent1"/>
              </w:rPr>
              <w:t>»</w:t>
            </w:r>
          </w:p>
          <w:p w:rsidR="00E62BD9" w:rsidRPr="008A4F3C" w:rsidRDefault="00E62BD9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E4">
              <w:rPr>
                <w:rFonts w:ascii="Times New Roman" w:hAnsi="Times New Roman" w:cs="Times New Roman"/>
                <w:b/>
                <w:color w:val="5B9BD5" w:themeColor="accent1"/>
              </w:rPr>
              <w:t>4</w:t>
            </w:r>
            <w:r w:rsidR="00A55E39" w:rsidRPr="00A71FE4">
              <w:rPr>
                <w:rFonts w:ascii="Times New Roman" w:hAnsi="Times New Roman" w:cs="Times New Roman"/>
                <w:b/>
                <w:color w:val="5B9BD5" w:themeColor="accent1"/>
              </w:rPr>
              <w:t xml:space="preserve"> в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1802" w:rsidRPr="003D1802" w:rsidRDefault="004E678C" w:rsidP="008A4F3C">
            <w:pPr>
              <w:jc w:val="center"/>
              <w:rPr>
                <w:rFonts w:ascii="Times New Roman" w:hAnsi="Times New Roman" w:cs="Times New Roman"/>
                <w:b/>
                <w:color w:val="92D050"/>
              </w:rPr>
            </w:pPr>
            <w:proofErr w:type="spellStart"/>
            <w:r w:rsidRPr="003D1802">
              <w:rPr>
                <w:rFonts w:ascii="Times New Roman" w:hAnsi="Times New Roman" w:cs="Times New Roman"/>
                <w:b/>
                <w:color w:val="92D050"/>
                <w:sz w:val="22"/>
                <w:szCs w:val="22"/>
              </w:rPr>
              <w:t>Компьтер</w:t>
            </w:r>
            <w:proofErr w:type="spellEnd"/>
          </w:p>
          <w:p w:rsidR="004E678C" w:rsidRPr="003D1802" w:rsidRDefault="004E678C" w:rsidP="008A4F3C">
            <w:pPr>
              <w:jc w:val="center"/>
              <w:rPr>
                <w:rFonts w:ascii="Times New Roman" w:hAnsi="Times New Roman" w:cs="Times New Roman"/>
                <w:b/>
                <w:color w:val="92D050"/>
              </w:rPr>
            </w:pPr>
            <w:proofErr w:type="spellStart"/>
            <w:r w:rsidRPr="003D1802">
              <w:rPr>
                <w:rFonts w:ascii="Times New Roman" w:hAnsi="Times New Roman" w:cs="Times New Roman"/>
                <w:b/>
                <w:color w:val="92D050"/>
                <w:sz w:val="22"/>
                <w:szCs w:val="22"/>
              </w:rPr>
              <w:t>ная</w:t>
            </w:r>
            <w:proofErr w:type="spellEnd"/>
            <w:r w:rsidRPr="003D1802">
              <w:rPr>
                <w:rFonts w:ascii="Times New Roman" w:hAnsi="Times New Roman" w:cs="Times New Roman"/>
                <w:b/>
                <w:color w:val="92D050"/>
                <w:sz w:val="22"/>
                <w:szCs w:val="22"/>
              </w:rPr>
              <w:t xml:space="preserve"> грамотность</w:t>
            </w:r>
            <w:r w:rsidRPr="003D1802">
              <w:rPr>
                <w:rFonts w:ascii="Times New Roman" w:hAnsi="Times New Roman" w:cs="Times New Roman"/>
                <w:b/>
                <w:color w:val="92D050"/>
                <w:sz w:val="22"/>
                <w:szCs w:val="22"/>
                <w:lang w:val="en-US"/>
              </w:rPr>
              <w:t xml:space="preserve"> </w:t>
            </w:r>
          </w:p>
          <w:p w:rsidR="007F6C8F" w:rsidRPr="00A71FE4" w:rsidRDefault="004E678C" w:rsidP="008A4F3C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3D1802">
              <w:rPr>
                <w:rFonts w:ascii="Times New Roman" w:hAnsi="Times New Roman" w:cs="Times New Roman"/>
                <w:b/>
                <w:color w:val="92D050"/>
                <w:sz w:val="22"/>
                <w:szCs w:val="22"/>
                <w:lang w:val="en-US"/>
              </w:rPr>
              <w:t xml:space="preserve">4 </w:t>
            </w:r>
            <w:r w:rsidR="00A55E39" w:rsidRPr="003D1802">
              <w:rPr>
                <w:rFonts w:ascii="Times New Roman" w:hAnsi="Times New Roman" w:cs="Times New Roman"/>
                <w:b/>
                <w:color w:val="92D050"/>
                <w:sz w:val="22"/>
                <w:szCs w:val="22"/>
              </w:rPr>
              <w:t>а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A4367" w:rsidRPr="008A4F3C" w:rsidRDefault="00A55E39" w:rsidP="008A4F3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A641A" w:rsidRPr="008A4F3C" w:rsidRDefault="002A641A" w:rsidP="004E6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E678C" w:rsidRPr="00A71FE4" w:rsidRDefault="003D1802" w:rsidP="004E678C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</w:rPr>
            </w:pPr>
            <w:r>
              <w:rPr>
                <w:rFonts w:ascii="Times New Roman" w:hAnsi="Times New Roman" w:cs="Times New Roman"/>
                <w:b/>
                <w:color w:val="ED7D31" w:themeColor="accent2"/>
              </w:rPr>
              <w:t>Школа проектов «</w:t>
            </w:r>
            <w:proofErr w:type="spellStart"/>
            <w:r>
              <w:rPr>
                <w:rFonts w:ascii="Times New Roman" w:hAnsi="Times New Roman" w:cs="Times New Roman"/>
                <w:b/>
                <w:color w:val="ED7D31" w:themeColor="accent2"/>
              </w:rPr>
              <w:t>Компик</w:t>
            </w:r>
            <w:proofErr w:type="spellEnd"/>
            <w:r>
              <w:rPr>
                <w:rFonts w:ascii="Times New Roman" w:hAnsi="Times New Roman" w:cs="Times New Roman"/>
                <w:b/>
                <w:color w:val="ED7D31" w:themeColor="accent2"/>
              </w:rPr>
              <w:t>»</w:t>
            </w:r>
            <w:r w:rsidR="004E678C" w:rsidRPr="00A71FE4">
              <w:rPr>
                <w:rFonts w:ascii="Times New Roman" w:hAnsi="Times New Roman" w:cs="Times New Roman"/>
                <w:b/>
                <w:color w:val="ED7D31" w:themeColor="accent2"/>
              </w:rPr>
              <w:t xml:space="preserve"> </w:t>
            </w:r>
          </w:p>
          <w:p w:rsidR="007F6C8F" w:rsidRPr="008A4F3C" w:rsidRDefault="00A55E39" w:rsidP="004E6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E4">
              <w:rPr>
                <w:rFonts w:ascii="Times New Roman" w:hAnsi="Times New Roman" w:cs="Times New Roman"/>
                <w:b/>
                <w:color w:val="ED7D31" w:themeColor="accent2"/>
              </w:rPr>
              <w:t xml:space="preserve">3 </w:t>
            </w:r>
            <w:proofErr w:type="spellStart"/>
            <w:r w:rsidRPr="00A71FE4">
              <w:rPr>
                <w:rFonts w:ascii="Times New Roman" w:hAnsi="Times New Roman" w:cs="Times New Roman"/>
                <w:b/>
                <w:color w:val="ED7D31" w:themeColor="accent2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D7DA0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FB1B8F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13:20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A71FE4" w:rsidRDefault="00A71FE4" w:rsidP="00DD7DA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</w:rPr>
              <w:t>Легоконструи</w:t>
            </w:r>
            <w:r w:rsidR="00BF7223" w:rsidRPr="00A71FE4">
              <w:rPr>
                <w:rFonts w:ascii="Times New Roman" w:hAnsi="Times New Roman" w:cs="Times New Roman"/>
                <w:b/>
                <w:color w:val="C00000"/>
              </w:rPr>
              <w:t>рование</w:t>
            </w:r>
            <w:proofErr w:type="spellEnd"/>
          </w:p>
          <w:p w:rsidR="004E678C" w:rsidRPr="00A71FE4" w:rsidRDefault="00BF7223" w:rsidP="00DD7DA0">
            <w:pPr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A71FE4">
              <w:rPr>
                <w:rFonts w:ascii="Times New Roman" w:hAnsi="Times New Roman" w:cs="Times New Roman"/>
                <w:b/>
                <w:color w:val="C00000"/>
              </w:rPr>
              <w:t xml:space="preserve">Нач. </w:t>
            </w:r>
            <w:proofErr w:type="spellStart"/>
            <w:r w:rsidRPr="00A71FE4">
              <w:rPr>
                <w:rFonts w:ascii="Times New Roman" w:hAnsi="Times New Roman" w:cs="Times New Roman"/>
                <w:b/>
                <w:color w:val="C00000"/>
              </w:rPr>
              <w:t>кл</w:t>
            </w:r>
            <w:proofErr w:type="spellEnd"/>
            <w:r w:rsidRPr="00A71FE4">
              <w:rPr>
                <w:rFonts w:ascii="Times New Roman" w:hAnsi="Times New Roman" w:cs="Times New Roman"/>
                <w:b/>
                <w:color w:val="C00000"/>
              </w:rPr>
              <w:t>.</w:t>
            </w:r>
            <w:r w:rsidRPr="00A71FE4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2FF0" w:rsidRPr="003D1802" w:rsidRDefault="00992FF0" w:rsidP="00992FF0">
            <w:pPr>
              <w:jc w:val="center"/>
              <w:rPr>
                <w:rFonts w:ascii="Times New Roman" w:hAnsi="Times New Roman" w:cs="Times New Roman"/>
                <w:b/>
                <w:color w:val="ED7D31" w:themeColor="accent2"/>
              </w:rPr>
            </w:pPr>
            <w:r w:rsidRPr="003D1802">
              <w:rPr>
                <w:rFonts w:ascii="Times New Roman" w:hAnsi="Times New Roman" w:cs="Times New Roman"/>
                <w:b/>
                <w:color w:val="ED7D31" w:themeColor="accent2"/>
              </w:rPr>
              <w:t>Школа проектов</w:t>
            </w:r>
            <w:r>
              <w:rPr>
                <w:rFonts w:ascii="Times New Roman" w:hAnsi="Times New Roman" w:cs="Times New Roman"/>
                <w:b/>
                <w:color w:val="ED7D31" w:themeColor="accent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color w:val="ED7D31" w:themeColor="accent2"/>
              </w:rPr>
              <w:t>Компик</w:t>
            </w:r>
            <w:proofErr w:type="spellEnd"/>
            <w:r>
              <w:rPr>
                <w:rFonts w:ascii="Times New Roman" w:hAnsi="Times New Roman" w:cs="Times New Roman"/>
                <w:b/>
                <w:color w:val="ED7D31" w:themeColor="accent2"/>
              </w:rPr>
              <w:t>»</w:t>
            </w:r>
            <w:r w:rsidRPr="003D1802">
              <w:rPr>
                <w:rFonts w:ascii="Times New Roman" w:hAnsi="Times New Roman" w:cs="Times New Roman"/>
                <w:b/>
                <w:color w:val="ED7D31" w:themeColor="accent2"/>
              </w:rPr>
              <w:t xml:space="preserve"> </w:t>
            </w:r>
          </w:p>
          <w:p w:rsidR="00DD7DA0" w:rsidRPr="008A4F3C" w:rsidRDefault="00992FF0" w:rsidP="00992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802">
              <w:rPr>
                <w:rFonts w:ascii="Times New Roman" w:hAnsi="Times New Roman" w:cs="Times New Roman"/>
                <w:b/>
                <w:color w:val="ED7D31" w:themeColor="accent2"/>
              </w:rPr>
              <w:t xml:space="preserve">3 </w:t>
            </w:r>
            <w:proofErr w:type="spellStart"/>
            <w:r w:rsidRPr="003D1802">
              <w:rPr>
                <w:rFonts w:ascii="Times New Roman" w:hAnsi="Times New Roman" w:cs="Times New Roman"/>
                <w:b/>
                <w:color w:val="ED7D31" w:themeColor="accent2"/>
              </w:rPr>
              <w:t>ав</w:t>
            </w:r>
            <w:proofErr w:type="spellEnd"/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1FE4" w:rsidRPr="00A71FE4" w:rsidRDefault="006202B4" w:rsidP="006202B4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A71FE4">
              <w:rPr>
                <w:rFonts w:ascii="Times New Roman" w:hAnsi="Times New Roman" w:cs="Times New Roman"/>
                <w:b/>
                <w:color w:val="C00000"/>
              </w:rPr>
              <w:t>Робото</w:t>
            </w:r>
            <w:proofErr w:type="spellEnd"/>
            <w:r w:rsidR="00A71FE4" w:rsidRPr="00A71FE4">
              <w:rPr>
                <w:rFonts w:ascii="Times New Roman" w:hAnsi="Times New Roman" w:cs="Times New Roman"/>
                <w:b/>
                <w:color w:val="C00000"/>
              </w:rPr>
              <w:t>-</w:t>
            </w:r>
          </w:p>
          <w:p w:rsidR="006202B4" w:rsidRPr="00A71FE4" w:rsidRDefault="006202B4" w:rsidP="006202B4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71FE4">
              <w:rPr>
                <w:rFonts w:ascii="Times New Roman" w:hAnsi="Times New Roman" w:cs="Times New Roman"/>
                <w:b/>
                <w:color w:val="C00000"/>
              </w:rPr>
              <w:t>техника</w:t>
            </w:r>
          </w:p>
          <w:p w:rsidR="006202B4" w:rsidRPr="00A71FE4" w:rsidRDefault="006202B4" w:rsidP="00A169CA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71FE4">
              <w:rPr>
                <w:rFonts w:ascii="Times New Roman" w:hAnsi="Times New Roman" w:cs="Times New Roman"/>
                <w:b/>
                <w:color w:val="C00000"/>
              </w:rPr>
              <w:t xml:space="preserve">5 </w:t>
            </w:r>
            <w:proofErr w:type="spellStart"/>
            <w:r w:rsidRPr="00A71FE4">
              <w:rPr>
                <w:rFonts w:ascii="Times New Roman" w:hAnsi="Times New Roman" w:cs="Times New Roman"/>
                <w:b/>
                <w:color w:val="C00000"/>
              </w:rPr>
              <w:t>кл</w:t>
            </w:r>
            <w:proofErr w:type="spellEnd"/>
            <w:r w:rsidRPr="00A71FE4">
              <w:rPr>
                <w:rFonts w:ascii="Times New Roman" w:hAnsi="Times New Roman" w:cs="Times New Roman"/>
                <w:b/>
                <w:color w:val="C00000"/>
              </w:rPr>
              <w:t>.</w:t>
            </w:r>
          </w:p>
          <w:p w:rsidR="00DD7DA0" w:rsidRPr="008A4F3C" w:rsidRDefault="00DD7DA0" w:rsidP="0010319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2FF0" w:rsidRDefault="00992FF0" w:rsidP="008A4F3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D7DA0" w:rsidRPr="00992FF0" w:rsidRDefault="00992FF0" w:rsidP="008A4F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FF0">
              <w:rPr>
                <w:rFonts w:ascii="Times New Roman" w:hAnsi="Times New Roman" w:cs="Times New Roman"/>
                <w:b/>
              </w:rPr>
              <w:t>Шахматы +</w:t>
            </w:r>
          </w:p>
          <w:p w:rsidR="00992FF0" w:rsidRDefault="00992FF0" w:rsidP="008A4F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FF0">
              <w:rPr>
                <w:rFonts w:ascii="Times New Roman" w:hAnsi="Times New Roman" w:cs="Times New Roman"/>
                <w:b/>
              </w:rPr>
              <w:t xml:space="preserve">6 </w:t>
            </w:r>
            <w:proofErr w:type="spellStart"/>
            <w:r w:rsidRPr="00992FF0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992FF0">
              <w:rPr>
                <w:rFonts w:ascii="Times New Roman" w:hAnsi="Times New Roman" w:cs="Times New Roman"/>
                <w:b/>
              </w:rPr>
              <w:t>.</w:t>
            </w:r>
          </w:p>
          <w:p w:rsidR="00992FF0" w:rsidRPr="00992FF0" w:rsidRDefault="00992FF0" w:rsidP="00992FF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92F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proofErr w:type="spellStart"/>
            <w:r w:rsidRPr="00992F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Проекториум</w:t>
            </w:r>
            <w:proofErr w:type="spellEnd"/>
            <w:r w:rsidRPr="00992F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/</w:t>
            </w:r>
          </w:p>
          <w:p w:rsidR="00992FF0" w:rsidRDefault="00992FF0" w:rsidP="00992FF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992FF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Шахматная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:rsidR="00992FF0" w:rsidRPr="00992FF0" w:rsidRDefault="00992FF0" w:rsidP="008A4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992FF0" w:rsidRDefault="00DD7DA0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3971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FB1B8F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DD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14:10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4E678C" w:rsidRDefault="00743971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577C61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  <w:p w:rsidR="002918FD" w:rsidRPr="008A4F3C" w:rsidRDefault="002918FD" w:rsidP="00577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2FF0" w:rsidRDefault="00992FF0" w:rsidP="00E9588C">
            <w:pPr>
              <w:widowControl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743971" w:rsidRPr="00A71FE4" w:rsidRDefault="004E678C" w:rsidP="00E9588C">
            <w:pPr>
              <w:widowControl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proofErr w:type="spellStart"/>
            <w:r w:rsidRPr="00A71FE4">
              <w:rPr>
                <w:rFonts w:ascii="Times New Roman" w:hAnsi="Times New Roman" w:cs="Times New Roman"/>
                <w:b/>
                <w:color w:val="7030A0"/>
              </w:rPr>
              <w:t>Медиапроизводство</w:t>
            </w:r>
            <w:proofErr w:type="spellEnd"/>
          </w:p>
          <w:p w:rsidR="004E678C" w:rsidRDefault="004E678C" w:rsidP="00E9588C">
            <w:pPr>
              <w:widowControl/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A71FE4">
              <w:rPr>
                <w:rFonts w:ascii="Times New Roman" w:hAnsi="Times New Roman" w:cs="Times New Roman"/>
                <w:b/>
                <w:color w:val="7030A0"/>
              </w:rPr>
              <w:t xml:space="preserve">5-11 </w:t>
            </w:r>
            <w:proofErr w:type="spellStart"/>
            <w:r w:rsidRPr="00A71FE4">
              <w:rPr>
                <w:rFonts w:ascii="Times New Roman" w:hAnsi="Times New Roman" w:cs="Times New Roman"/>
                <w:b/>
                <w:color w:val="7030A0"/>
              </w:rPr>
              <w:t>кл</w:t>
            </w:r>
            <w:proofErr w:type="spellEnd"/>
            <w:r w:rsidR="00631240" w:rsidRPr="00A71FE4">
              <w:rPr>
                <w:rFonts w:ascii="Times New Roman" w:hAnsi="Times New Roman" w:cs="Times New Roman"/>
                <w:b/>
                <w:color w:val="7030A0"/>
              </w:rPr>
              <w:t>.</w:t>
            </w:r>
          </w:p>
          <w:p w:rsidR="00992FF0" w:rsidRPr="008A4F3C" w:rsidRDefault="00992FF0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77A95" w:rsidRPr="008A4F3C" w:rsidRDefault="00F77A95" w:rsidP="00BF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A71FE4" w:rsidRDefault="00631240" w:rsidP="00DD7DA0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proofErr w:type="spellStart"/>
            <w:r w:rsidRPr="00A71FE4">
              <w:rPr>
                <w:rFonts w:ascii="Times New Roman" w:hAnsi="Times New Roman" w:cs="Times New Roman"/>
                <w:b/>
                <w:color w:val="7030A0"/>
              </w:rPr>
              <w:t>Медиапро</w:t>
            </w:r>
            <w:r w:rsidR="00D8536D" w:rsidRPr="00A71FE4">
              <w:rPr>
                <w:rFonts w:ascii="Times New Roman" w:hAnsi="Times New Roman" w:cs="Times New Roman"/>
                <w:b/>
                <w:color w:val="7030A0"/>
              </w:rPr>
              <w:t>изводство</w:t>
            </w:r>
            <w:proofErr w:type="spellEnd"/>
          </w:p>
          <w:p w:rsidR="00631240" w:rsidRPr="008A4F3C" w:rsidRDefault="00631240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FE4">
              <w:rPr>
                <w:rFonts w:ascii="Times New Roman" w:hAnsi="Times New Roman" w:cs="Times New Roman"/>
                <w:b/>
                <w:color w:val="7030A0"/>
              </w:rPr>
              <w:t xml:space="preserve">5-11 </w:t>
            </w:r>
            <w:proofErr w:type="spellStart"/>
            <w:r w:rsidRPr="00A71FE4">
              <w:rPr>
                <w:rFonts w:ascii="Times New Roman" w:hAnsi="Times New Roman" w:cs="Times New Roman"/>
                <w:b/>
                <w:color w:val="7030A0"/>
              </w:rPr>
              <w:t>кл</w:t>
            </w:r>
            <w:proofErr w:type="spellEnd"/>
            <w:r w:rsidRPr="00A71FE4">
              <w:rPr>
                <w:rFonts w:ascii="Times New Roman" w:hAnsi="Times New Roman" w:cs="Times New Roman"/>
                <w:b/>
                <w:color w:val="7030A0"/>
              </w:rPr>
              <w:t>.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3971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FB1B8F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DD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15:05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9052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A71FE4" w:rsidRDefault="00BF7223" w:rsidP="00BF7223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1FE4">
              <w:rPr>
                <w:rFonts w:ascii="Times New Roman" w:hAnsi="Times New Roman" w:cs="Times New Roman"/>
                <w:b/>
                <w:color w:val="00B050"/>
              </w:rPr>
              <w:t>Паспорт здоровья</w:t>
            </w:r>
          </w:p>
          <w:p w:rsidR="002918FD" w:rsidRPr="008A4F3C" w:rsidRDefault="00BF7223" w:rsidP="00BF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E4">
              <w:rPr>
                <w:rFonts w:ascii="Times New Roman" w:hAnsi="Times New Roman" w:cs="Times New Roman"/>
                <w:b/>
                <w:color w:val="00B050"/>
              </w:rPr>
              <w:t xml:space="preserve">8 </w:t>
            </w:r>
            <w:proofErr w:type="spellStart"/>
            <w:r w:rsidRPr="00A71FE4">
              <w:rPr>
                <w:rFonts w:ascii="Times New Roman" w:hAnsi="Times New Roman" w:cs="Times New Roman"/>
                <w:b/>
                <w:color w:val="00B050"/>
              </w:rPr>
              <w:t>кл</w:t>
            </w:r>
            <w:proofErr w:type="spellEnd"/>
            <w:r w:rsidRPr="00A71FE4">
              <w:rPr>
                <w:rFonts w:ascii="Times New Roman" w:hAnsi="Times New Roman" w:cs="Times New Roman"/>
                <w:b/>
                <w:color w:val="00B050"/>
              </w:rPr>
              <w:t>.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2FF0" w:rsidRPr="00A71FE4" w:rsidRDefault="00992FF0" w:rsidP="00992FF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1FE4">
              <w:rPr>
                <w:rFonts w:ascii="Times New Roman" w:hAnsi="Times New Roman" w:cs="Times New Roman"/>
                <w:b/>
                <w:color w:val="00B050"/>
              </w:rPr>
              <w:t>Первая помощь</w:t>
            </w:r>
          </w:p>
          <w:p w:rsidR="00992FF0" w:rsidRPr="00A71FE4" w:rsidRDefault="00D27007" w:rsidP="00992FF0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7</w:t>
            </w:r>
            <w:r w:rsidR="00992FF0" w:rsidRPr="00A71FE4"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  <w:proofErr w:type="spellStart"/>
            <w:r w:rsidR="00992FF0" w:rsidRPr="00A71FE4">
              <w:rPr>
                <w:rFonts w:ascii="Times New Roman" w:hAnsi="Times New Roman" w:cs="Times New Roman"/>
                <w:b/>
                <w:color w:val="00B050"/>
              </w:rPr>
              <w:t>кл</w:t>
            </w:r>
            <w:proofErr w:type="spellEnd"/>
            <w:r w:rsidR="00992FF0" w:rsidRPr="00A71FE4">
              <w:rPr>
                <w:rFonts w:ascii="Times New Roman" w:hAnsi="Times New Roman" w:cs="Times New Roman"/>
                <w:b/>
                <w:color w:val="00B050"/>
              </w:rPr>
              <w:t>.</w:t>
            </w:r>
          </w:p>
          <w:p w:rsidR="002918FD" w:rsidRPr="008A4F3C" w:rsidRDefault="00992FF0" w:rsidP="00992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К</w:t>
            </w:r>
            <w:r w:rsidRPr="00A71FE4">
              <w:rPr>
                <w:rFonts w:ascii="Times New Roman" w:hAnsi="Times New Roman" w:cs="Times New Roman"/>
                <w:b/>
                <w:color w:val="00B050"/>
              </w:rPr>
              <w:t>ШИ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92FF0" w:rsidRPr="00A71FE4" w:rsidRDefault="00992FF0" w:rsidP="00992FF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71FE4">
              <w:rPr>
                <w:rFonts w:ascii="Times New Roman" w:hAnsi="Times New Roman" w:cs="Times New Roman"/>
                <w:b/>
                <w:color w:val="C00000"/>
              </w:rPr>
              <w:t>Первые шаги в модели-</w:t>
            </w:r>
          </w:p>
          <w:p w:rsidR="00992FF0" w:rsidRPr="00A71FE4" w:rsidRDefault="00992FF0" w:rsidP="00992FF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A71FE4">
              <w:rPr>
                <w:rFonts w:ascii="Times New Roman" w:hAnsi="Times New Roman" w:cs="Times New Roman"/>
                <w:b/>
                <w:color w:val="C00000"/>
              </w:rPr>
              <w:t>ровании</w:t>
            </w:r>
            <w:proofErr w:type="spellEnd"/>
          </w:p>
          <w:p w:rsidR="00992FF0" w:rsidRPr="00A71FE4" w:rsidRDefault="00992FF0" w:rsidP="00992FF0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71FE4">
              <w:rPr>
                <w:rFonts w:ascii="Times New Roman" w:hAnsi="Times New Roman" w:cs="Times New Roman"/>
                <w:b/>
                <w:color w:val="C00000"/>
              </w:rPr>
              <w:t>6</w:t>
            </w:r>
            <w:r w:rsidR="00D27007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="00D27007">
              <w:rPr>
                <w:rFonts w:ascii="Times New Roman" w:hAnsi="Times New Roman" w:cs="Times New Roman"/>
                <w:b/>
                <w:color w:val="C00000"/>
              </w:rPr>
              <w:t>кл</w:t>
            </w:r>
            <w:proofErr w:type="spellEnd"/>
            <w:r w:rsidR="00D27007">
              <w:rPr>
                <w:rFonts w:ascii="Times New Roman" w:hAnsi="Times New Roman" w:cs="Times New Roman"/>
                <w:b/>
                <w:color w:val="C00000"/>
              </w:rPr>
              <w:t>.</w:t>
            </w:r>
          </w:p>
          <w:p w:rsidR="00631240" w:rsidRPr="008A4F3C" w:rsidRDefault="00992FF0" w:rsidP="00992FF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1FE4">
              <w:rPr>
                <w:rFonts w:ascii="Times New Roman" w:hAnsi="Times New Roman" w:cs="Times New Roman"/>
                <w:b/>
                <w:color w:val="C00000"/>
              </w:rPr>
              <w:t>КШИ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31240" w:rsidRPr="008A4F3C" w:rsidRDefault="0063124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DD7DA0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71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FB1B8F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DD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15:55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9052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43971" w:rsidRPr="008A4F3C" w:rsidRDefault="00743971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DA0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FB1B8F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16:45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B1B8F" w:rsidRPr="008A4F3C" w:rsidRDefault="00FB1B8F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DA0" w:rsidRPr="008A4F3C" w:rsidTr="000551CE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FB1B8F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17:35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7DA0" w:rsidRPr="008A4F3C" w:rsidRDefault="00DD7DA0" w:rsidP="00D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7DA0" w:rsidRPr="008A4F3C" w:rsidRDefault="00DD7DA0" w:rsidP="00D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D7DA0" w:rsidRPr="008A4F3C" w:rsidRDefault="00DD7DA0" w:rsidP="00DD7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18FD" w:rsidRDefault="002918FD" w:rsidP="002918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18FD" w:rsidRDefault="002918FD" w:rsidP="002918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18FD" w:rsidRDefault="002918FD" w:rsidP="002918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0507" w:rsidRDefault="00631240" w:rsidP="001505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bidi="ar-SA"/>
        </w:rPr>
        <w:drawing>
          <wp:anchor distT="0" distB="0" distL="114300" distR="114300" simplePos="0" relativeHeight="251667456" behindDoc="0" locked="0" layoutInCell="1" allowOverlap="1" wp14:anchorId="12EE61CA" wp14:editId="5E2A40DF">
            <wp:simplePos x="0" y="0"/>
            <wp:positionH relativeFrom="column">
              <wp:align>left</wp:align>
            </wp:positionH>
            <wp:positionV relativeFrom="paragraph">
              <wp:posOffset>270857</wp:posOffset>
            </wp:positionV>
            <wp:extent cx="2152015" cy="107886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050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50507" w:rsidRDefault="00631240" w:rsidP="0063124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</w:t>
      </w:r>
      <w:r w:rsidR="0015050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50507">
        <w:rPr>
          <w:rFonts w:ascii="Times New Roman" w:eastAsia="Times New Roman" w:hAnsi="Times New Roman" w:cs="Times New Roman"/>
          <w:b/>
          <w:sz w:val="20"/>
          <w:szCs w:val="20"/>
        </w:rPr>
        <w:t>УТВЕРЖДЕНО</w:t>
      </w:r>
    </w:p>
    <w:p w:rsidR="00631240" w:rsidRDefault="00631240" w:rsidP="0063124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</w:t>
      </w:r>
    </w:p>
    <w:p w:rsidR="00150507" w:rsidRDefault="00631240" w:rsidP="0063124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</w:t>
      </w:r>
      <w:r w:rsidR="00150507">
        <w:rPr>
          <w:rFonts w:ascii="Times New Roman" w:eastAsia="Times New Roman" w:hAnsi="Times New Roman" w:cs="Times New Roman"/>
          <w:b/>
          <w:sz w:val="20"/>
          <w:szCs w:val="20"/>
        </w:rPr>
        <w:t xml:space="preserve">Директор </w:t>
      </w:r>
      <w:proofErr w:type="spellStart"/>
      <w:r w:rsidR="00150507">
        <w:rPr>
          <w:rFonts w:ascii="Times New Roman" w:eastAsia="Times New Roman" w:hAnsi="Times New Roman" w:cs="Times New Roman"/>
          <w:b/>
          <w:sz w:val="20"/>
          <w:szCs w:val="20"/>
        </w:rPr>
        <w:t>Очерской</w:t>
      </w:r>
      <w:proofErr w:type="spellEnd"/>
      <w:r w:rsidR="00150507">
        <w:rPr>
          <w:rFonts w:ascii="Times New Roman" w:eastAsia="Times New Roman" w:hAnsi="Times New Roman" w:cs="Times New Roman"/>
          <w:b/>
          <w:sz w:val="20"/>
          <w:szCs w:val="20"/>
        </w:rPr>
        <w:t xml:space="preserve"> СОШ№1</w:t>
      </w:r>
    </w:p>
    <w:p w:rsidR="00150507" w:rsidRDefault="00150507" w:rsidP="00150507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124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 Корчагина Л.С.                                  </w:t>
      </w:r>
    </w:p>
    <w:p w:rsidR="00150507" w:rsidRDefault="00631240" w:rsidP="00150507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="0015050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</w:t>
      </w:r>
    </w:p>
    <w:p w:rsidR="00150507" w:rsidRDefault="00150507" w:rsidP="00631240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Приказ № ____</w:t>
      </w:r>
    </w:p>
    <w:p w:rsidR="00150507" w:rsidRDefault="00150507" w:rsidP="00150507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</w:p>
    <w:p w:rsidR="002918FD" w:rsidRDefault="00150507" w:rsidP="00150507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</w:t>
      </w:r>
      <w:r w:rsidR="0063124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от "02"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_сентября_ </w:t>
      </w:r>
      <w:r w:rsidR="00D96088">
        <w:rPr>
          <w:rFonts w:ascii="Times New Roman" w:eastAsia="Times New Roman" w:hAnsi="Times New Roman" w:cs="Times New Roman"/>
          <w:b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г.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br w:type="textWrapping" w:clear="all"/>
      </w:r>
    </w:p>
    <w:p w:rsidR="00E9588C" w:rsidRDefault="00E9588C" w:rsidP="0063124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31240" w:rsidRDefault="00631240" w:rsidP="0063124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43971">
        <w:rPr>
          <w:rFonts w:ascii="Times New Roman" w:hAnsi="Times New Roman" w:cs="Times New Roman"/>
          <w:b/>
          <w:sz w:val="48"/>
          <w:szCs w:val="48"/>
        </w:rPr>
        <w:t xml:space="preserve">РАСПИСАНИЕ ЗАНЯТИЙ </w:t>
      </w:r>
    </w:p>
    <w:p w:rsidR="00A55E39" w:rsidRPr="00743971" w:rsidRDefault="00A55E39" w:rsidP="0063124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31240" w:rsidRPr="00743971" w:rsidRDefault="00631240" w:rsidP="0063124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</w:rPr>
        <w:t>1</w:t>
      </w:r>
      <w:r w:rsidRPr="00743971">
        <w:rPr>
          <w:rFonts w:ascii="Times New Roman" w:hAnsi="Times New Roman" w:cs="Times New Roman"/>
          <w:b/>
        </w:rPr>
        <w:t xml:space="preserve"> полугодие 202</w:t>
      </w:r>
      <w:r>
        <w:rPr>
          <w:rFonts w:ascii="Times New Roman" w:hAnsi="Times New Roman" w:cs="Times New Roman"/>
          <w:b/>
        </w:rPr>
        <w:t>5-</w:t>
      </w:r>
      <w:r w:rsidRPr="00743971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6</w:t>
      </w:r>
    </w:p>
    <w:p w:rsidR="002918FD" w:rsidRDefault="00E9588C" w:rsidP="002918F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Кабинет «Технология»</w:t>
      </w:r>
    </w:p>
    <w:p w:rsidR="00150507" w:rsidRPr="008E794E" w:rsidRDefault="00150507" w:rsidP="002918F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527"/>
        <w:gridCol w:w="1386"/>
        <w:gridCol w:w="1385"/>
        <w:gridCol w:w="1386"/>
        <w:gridCol w:w="1385"/>
        <w:gridCol w:w="1386"/>
      </w:tblGrid>
      <w:tr w:rsidR="002918FD" w:rsidRPr="008A4F3C" w:rsidTr="00E9588C">
        <w:trPr>
          <w:trHeight w:val="466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18FD" w:rsidRPr="008A4F3C" w:rsidRDefault="002918FD" w:rsidP="00E9588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18FD" w:rsidRPr="008A4F3C" w:rsidRDefault="002918F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18FD" w:rsidRPr="008A4F3C" w:rsidRDefault="002918F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понедельн</w:t>
            </w:r>
            <w:r>
              <w:rPr>
                <w:rFonts w:ascii="Times New Roman" w:hAnsi="Times New Roman" w:cs="Times New Roman"/>
                <w:b/>
                <w:color w:val="auto"/>
              </w:rPr>
              <w:t>ик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18FD" w:rsidRPr="008A4F3C" w:rsidRDefault="002918F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вторник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18FD" w:rsidRPr="008A4F3C" w:rsidRDefault="002918F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среда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18FD" w:rsidRPr="008A4F3C" w:rsidRDefault="002918F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четверг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18FD" w:rsidRPr="008A4F3C" w:rsidRDefault="002918F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пятница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18FD" w:rsidRPr="008A4F3C" w:rsidRDefault="002918F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суббота</w:t>
            </w: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2918FD" w:rsidRDefault="00BF7223" w:rsidP="002918FD">
            <w:pPr>
              <w:widowControl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2918FD">
            <w:pPr>
              <w:pStyle w:val="a5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08:50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7г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2918FD" w:rsidRDefault="00BF7223" w:rsidP="002918FD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09:45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5г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7в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2918FD">
            <w:pPr>
              <w:pStyle w:val="a5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 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5в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6202B4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2918FD">
            <w:pPr>
              <w:pStyle w:val="a5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      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11:35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6202B4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2918FD" w:rsidRDefault="00BF7223" w:rsidP="002918FD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12:30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Технология\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4E678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6202B4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8д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2918FD" w:rsidRDefault="00BF7223" w:rsidP="002918FD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13:20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A169C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169CA" w:rsidRDefault="00A169CA" w:rsidP="00577C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bidi="ar-SA"/>
              </w:rPr>
            </w:pPr>
          </w:p>
          <w:p w:rsidR="00BF7223" w:rsidRPr="00A169CA" w:rsidRDefault="00A169CA" w:rsidP="00577C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bidi="ar-SA"/>
              </w:rPr>
            </w:pPr>
            <w:r w:rsidRPr="00A169C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bidi="ar-SA"/>
              </w:rPr>
              <w:t xml:space="preserve">Робототехника </w:t>
            </w:r>
          </w:p>
          <w:p w:rsidR="00A169CA" w:rsidRDefault="00A169CA" w:rsidP="00577C6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bidi="ar-SA"/>
              </w:rPr>
            </w:pPr>
            <w:r w:rsidRPr="00A169C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bidi="ar-SA"/>
              </w:rPr>
              <w:t>(резервный ка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bidi="ar-SA"/>
              </w:rPr>
              <w:t>б</w:t>
            </w:r>
            <w:r w:rsidRPr="00A169CA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bidi="ar-SA"/>
              </w:rPr>
              <w:t>инет)</w:t>
            </w:r>
          </w:p>
          <w:p w:rsidR="00A169CA" w:rsidRPr="008A4F3C" w:rsidRDefault="00A169CA" w:rsidP="00577C6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02B4" w:rsidRDefault="006202B4" w:rsidP="0062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6202B4" w:rsidP="0062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2918FD" w:rsidRDefault="00BF7223" w:rsidP="002918FD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14:10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4E678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1FE4" w:rsidRPr="00A71FE4" w:rsidRDefault="00A71FE4" w:rsidP="00577C61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71FE4">
              <w:rPr>
                <w:rFonts w:ascii="Times New Roman" w:hAnsi="Times New Roman" w:cs="Times New Roman"/>
                <w:b/>
                <w:color w:val="C00000"/>
              </w:rPr>
              <w:t>Программирование</w:t>
            </w:r>
            <w:r w:rsidR="00BF7223" w:rsidRPr="00A71FE4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  <w:p w:rsidR="00BF7223" w:rsidRPr="00A71FE4" w:rsidRDefault="00BF7223" w:rsidP="00577C61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A71FE4">
              <w:rPr>
                <w:rFonts w:ascii="Times New Roman" w:hAnsi="Times New Roman" w:cs="Times New Roman"/>
                <w:b/>
                <w:color w:val="C00000"/>
              </w:rPr>
              <w:t>роботов</w:t>
            </w:r>
          </w:p>
          <w:p w:rsidR="00BF7223" w:rsidRPr="008A4F3C" w:rsidRDefault="00BF7223" w:rsidP="00577C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1FE4">
              <w:rPr>
                <w:rFonts w:ascii="Times New Roman" w:hAnsi="Times New Roman" w:cs="Times New Roman"/>
                <w:b/>
                <w:color w:val="C00000"/>
              </w:rPr>
              <w:t xml:space="preserve">8-9 </w:t>
            </w:r>
            <w:proofErr w:type="spellStart"/>
            <w:r w:rsidRPr="00A71FE4">
              <w:rPr>
                <w:rFonts w:ascii="Times New Roman" w:hAnsi="Times New Roman" w:cs="Times New Roman"/>
                <w:b/>
                <w:color w:val="C00000"/>
              </w:rPr>
              <w:t>кл</w:t>
            </w:r>
            <w:proofErr w:type="spellEnd"/>
            <w:r w:rsidRPr="00A71FE4">
              <w:rPr>
                <w:rFonts w:ascii="Times New Roman" w:hAnsi="Times New Roman" w:cs="Times New Roman"/>
                <w:b/>
                <w:color w:val="C00000"/>
              </w:rPr>
              <w:t>.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Pr="00A71FE4" w:rsidRDefault="00D27007" w:rsidP="00D2700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A71FE4">
              <w:rPr>
                <w:rFonts w:ascii="Times New Roman" w:hAnsi="Times New Roman" w:cs="Times New Roman"/>
                <w:b/>
                <w:color w:val="C00000"/>
              </w:rPr>
              <w:t>Моделиро</w:t>
            </w:r>
            <w:proofErr w:type="spellEnd"/>
            <w:r w:rsidRPr="00A71FE4">
              <w:rPr>
                <w:rFonts w:ascii="Times New Roman" w:hAnsi="Times New Roman" w:cs="Times New Roman"/>
                <w:b/>
                <w:color w:val="C00000"/>
              </w:rPr>
              <w:t>-</w:t>
            </w:r>
          </w:p>
          <w:p w:rsidR="00D27007" w:rsidRPr="00A71FE4" w:rsidRDefault="00D27007" w:rsidP="00D27007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proofErr w:type="spellStart"/>
            <w:r w:rsidRPr="00A71FE4">
              <w:rPr>
                <w:rFonts w:ascii="Times New Roman" w:hAnsi="Times New Roman" w:cs="Times New Roman"/>
                <w:b/>
                <w:color w:val="C00000"/>
              </w:rPr>
              <w:t>вание</w:t>
            </w:r>
            <w:proofErr w:type="spellEnd"/>
          </w:p>
          <w:p w:rsidR="00BF7223" w:rsidRPr="008A4F3C" w:rsidRDefault="00D27007" w:rsidP="00D270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71FE4">
              <w:rPr>
                <w:rFonts w:ascii="Times New Roman" w:hAnsi="Times New Roman" w:cs="Times New Roman"/>
                <w:b/>
                <w:color w:val="C00000"/>
              </w:rPr>
              <w:t xml:space="preserve">7 </w:t>
            </w:r>
            <w:proofErr w:type="spellStart"/>
            <w:r w:rsidRPr="00A71FE4">
              <w:rPr>
                <w:rFonts w:ascii="Times New Roman" w:hAnsi="Times New Roman" w:cs="Times New Roman"/>
                <w:b/>
                <w:color w:val="C0000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</w:rPr>
              <w:t>.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202B4" w:rsidRDefault="006202B4" w:rsidP="0062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BF7223" w:rsidRPr="008A4F3C" w:rsidRDefault="006202B4" w:rsidP="006202B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150507" w:rsidRDefault="00BF7223" w:rsidP="00150507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15:05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150507" w:rsidRDefault="00BF7223" w:rsidP="00150507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15:55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150507" w:rsidRDefault="00BF7223" w:rsidP="00150507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16:45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223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2918FD" w:rsidRDefault="00BF7223" w:rsidP="002918FD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17:35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7223" w:rsidRPr="008A4F3C" w:rsidRDefault="00BF7223" w:rsidP="00E95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7223" w:rsidRPr="008A4F3C" w:rsidRDefault="00BF7223" w:rsidP="00E95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BF7223" w:rsidRPr="008A4F3C" w:rsidRDefault="00BF7223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319D" w:rsidRDefault="0010319D" w:rsidP="0010319D"/>
    <w:p w:rsidR="0010319D" w:rsidRDefault="0010319D" w:rsidP="0010319D"/>
    <w:p w:rsidR="0010319D" w:rsidRDefault="0010319D" w:rsidP="0010319D"/>
    <w:tbl>
      <w:tblPr>
        <w:tblW w:w="10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2450"/>
        <w:gridCol w:w="244"/>
        <w:gridCol w:w="3393"/>
      </w:tblGrid>
      <w:tr w:rsidR="0010319D" w:rsidTr="00E9588C">
        <w:trPr>
          <w:trHeight w:val="149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19D" w:rsidRDefault="0010319D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672C">
              <w:rPr>
                <w:noProof/>
                <w:color w:val="auto"/>
                <w:sz w:val="32"/>
                <w:szCs w:val="32"/>
                <w:lang w:bidi="ar-SA"/>
              </w:rPr>
              <w:drawing>
                <wp:anchor distT="0" distB="0" distL="114300" distR="114300" simplePos="0" relativeHeight="251662336" behindDoc="0" locked="0" layoutInCell="1" allowOverlap="1" wp14:anchorId="19DAEC92" wp14:editId="7EB24D84">
                  <wp:simplePos x="0" y="0"/>
                  <wp:positionH relativeFrom="margin">
                    <wp:posOffset>-209550</wp:posOffset>
                  </wp:positionH>
                  <wp:positionV relativeFrom="paragraph">
                    <wp:posOffset>-184150</wp:posOffset>
                  </wp:positionV>
                  <wp:extent cx="2152650" cy="1077595"/>
                  <wp:effectExtent l="0" t="0" r="0" b="8255"/>
                  <wp:wrapSquare wrapText="bothSides"/>
                  <wp:docPr id="1" name="Рисунок 0" descr="точка рос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очка рост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23" t="7990" r="6552" b="18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07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19D" w:rsidRDefault="0010319D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19D" w:rsidRDefault="0010319D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319D" w:rsidRDefault="0010319D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УТВЕРЖДЕНО</w:t>
            </w:r>
          </w:p>
          <w:p w:rsidR="0010319D" w:rsidRDefault="0010319D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Очерской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СОШ№1</w:t>
            </w:r>
          </w:p>
          <w:p w:rsidR="0010319D" w:rsidRDefault="0010319D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0319D" w:rsidRDefault="0010319D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 Корчагина Л.С.</w:t>
            </w:r>
          </w:p>
          <w:p w:rsidR="0010319D" w:rsidRDefault="0010319D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0319D" w:rsidRDefault="0010319D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Приказ № ____</w:t>
            </w:r>
          </w:p>
          <w:p w:rsidR="0010319D" w:rsidRDefault="0010319D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0319D" w:rsidRDefault="0010319D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 "02"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_сентября_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 г.</w:t>
            </w:r>
          </w:p>
        </w:tc>
      </w:tr>
    </w:tbl>
    <w:p w:rsidR="0010319D" w:rsidRPr="008E34C4" w:rsidRDefault="0010319D" w:rsidP="0010319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319D" w:rsidRPr="00743971" w:rsidRDefault="0010319D" w:rsidP="0010319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43971">
        <w:rPr>
          <w:rFonts w:ascii="Times New Roman" w:hAnsi="Times New Roman" w:cs="Times New Roman"/>
          <w:b/>
          <w:sz w:val="48"/>
          <w:szCs w:val="48"/>
        </w:rPr>
        <w:t xml:space="preserve">РАСПИСАНИЕ ЗАНЯТИЙ </w:t>
      </w:r>
    </w:p>
    <w:p w:rsidR="0010319D" w:rsidRPr="00743971" w:rsidRDefault="0010319D" w:rsidP="001031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</w:rPr>
        <w:t>1</w:t>
      </w:r>
      <w:r w:rsidRPr="00743971">
        <w:rPr>
          <w:rFonts w:ascii="Times New Roman" w:hAnsi="Times New Roman" w:cs="Times New Roman"/>
          <w:b/>
        </w:rPr>
        <w:t xml:space="preserve"> полугодие 202</w:t>
      </w:r>
      <w:r>
        <w:rPr>
          <w:rFonts w:ascii="Times New Roman" w:hAnsi="Times New Roman" w:cs="Times New Roman"/>
          <w:b/>
        </w:rPr>
        <w:t>4</w:t>
      </w:r>
      <w:r w:rsidRPr="00743971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5</w:t>
      </w:r>
    </w:p>
    <w:p w:rsidR="0010319D" w:rsidRPr="00743971" w:rsidRDefault="0010319D" w:rsidP="0010319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Шахматная гостиная</w:t>
      </w:r>
    </w:p>
    <w:p w:rsidR="0010319D" w:rsidRPr="008E794E" w:rsidRDefault="0010319D" w:rsidP="0010319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45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527"/>
        <w:gridCol w:w="1386"/>
        <w:gridCol w:w="1385"/>
        <w:gridCol w:w="1386"/>
        <w:gridCol w:w="1385"/>
        <w:gridCol w:w="1386"/>
      </w:tblGrid>
      <w:tr w:rsidR="0010319D" w:rsidRPr="008A4F3C" w:rsidTr="0010319D">
        <w:trPr>
          <w:trHeight w:val="46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8A4F3C" w:rsidRDefault="0010319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время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8A4F3C" w:rsidRDefault="0010319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понедельн</w:t>
            </w:r>
            <w:r>
              <w:rPr>
                <w:rFonts w:ascii="Times New Roman" w:hAnsi="Times New Roman" w:cs="Times New Roman"/>
                <w:b/>
                <w:color w:val="auto"/>
              </w:rPr>
              <w:t>ик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8A4F3C" w:rsidRDefault="0010319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вторник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8A4F3C" w:rsidRDefault="0010319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среда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8A4F3C" w:rsidRDefault="0010319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четверг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8A4F3C" w:rsidRDefault="0010319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пятница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8A4F3C" w:rsidRDefault="0010319D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суббота</w:t>
            </w:r>
          </w:p>
        </w:tc>
      </w:tr>
      <w:tr w:rsidR="00D27007" w:rsidRPr="008A4F3C" w:rsidTr="0010319D">
        <w:trPr>
          <w:trHeight w:val="46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Default="00D27007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13.20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Pr="008A4F3C" w:rsidRDefault="00D27007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Pr="008A4F3C" w:rsidRDefault="00D27007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Default="00D27007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27007" w:rsidRPr="008A4F3C" w:rsidRDefault="00D27007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Pr="008A4F3C" w:rsidRDefault="00D27007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Default="00D27007" w:rsidP="00D2700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D27007" w:rsidRPr="003D1802" w:rsidRDefault="00D27007" w:rsidP="00D2700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Шахматы +</w:t>
            </w:r>
          </w:p>
          <w:p w:rsidR="00D27007" w:rsidRPr="003D1802" w:rsidRDefault="00D27007" w:rsidP="00D2700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6 </w:t>
            </w:r>
            <w:proofErr w:type="spellStart"/>
            <w:r w:rsidRPr="003D1802">
              <w:rPr>
                <w:rFonts w:ascii="Times New Roman" w:hAnsi="Times New Roman" w:cs="Times New Roman"/>
                <w:b/>
                <w:color w:val="002060"/>
              </w:rPr>
              <w:t>кл</w:t>
            </w:r>
            <w:proofErr w:type="spellEnd"/>
            <w:r w:rsidRPr="003D1802">
              <w:rPr>
                <w:rFonts w:ascii="Times New Roman" w:hAnsi="Times New Roman" w:cs="Times New Roman"/>
                <w:b/>
                <w:color w:val="002060"/>
              </w:rPr>
              <w:t xml:space="preserve">. </w:t>
            </w:r>
          </w:p>
          <w:p w:rsidR="00D27007" w:rsidRPr="008A4F3C" w:rsidRDefault="00D27007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Pr="008A4F3C" w:rsidRDefault="00D27007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10319D" w:rsidRPr="008A4F3C" w:rsidTr="0010319D">
        <w:trPr>
          <w:trHeight w:val="50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8A4F3C" w:rsidRDefault="00E9588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14.10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8A4F3C" w:rsidRDefault="0010319D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6202B4" w:rsidRDefault="0010319D" w:rsidP="00D270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Default="00D27007" w:rsidP="00D2700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96088" w:rsidRDefault="00D27007" w:rsidP="00D270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7007">
              <w:rPr>
                <w:rFonts w:ascii="Times New Roman" w:hAnsi="Times New Roman" w:cs="Times New Roman"/>
                <w:b/>
              </w:rPr>
              <w:t>Точка сборки</w:t>
            </w:r>
          </w:p>
          <w:p w:rsidR="00D27007" w:rsidRPr="00D27007" w:rsidRDefault="00D27007" w:rsidP="00D270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8A4F3C" w:rsidRDefault="0010319D" w:rsidP="00D96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Default="00D27007" w:rsidP="00E9588C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10319D" w:rsidRPr="008A4F3C" w:rsidRDefault="0010319D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0319D" w:rsidRPr="008A4F3C" w:rsidRDefault="0010319D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319D" w:rsidRDefault="0010319D" w:rsidP="002918FD">
      <w:pPr>
        <w:pStyle w:val="1"/>
      </w:pPr>
    </w:p>
    <w:p w:rsidR="00D40571" w:rsidRPr="00D40571" w:rsidRDefault="00D27007" w:rsidP="00D4057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Педагоги </w:t>
      </w:r>
      <w:r w:rsidR="00D40571" w:rsidRPr="00D4057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ц</w:t>
      </w:r>
      <w:r w:rsidR="00D40571" w:rsidRPr="00D40571">
        <w:rPr>
          <w:rFonts w:ascii="Times New Roman" w:hAnsi="Times New Roman" w:cs="Times New Roman"/>
          <w:b/>
          <w:sz w:val="40"/>
          <w:szCs w:val="40"/>
        </w:rPr>
        <w:t>ентра «Точка Роста</w:t>
      </w:r>
      <w:r>
        <w:rPr>
          <w:rFonts w:ascii="Times New Roman" w:hAnsi="Times New Roman" w:cs="Times New Roman"/>
          <w:b/>
          <w:sz w:val="40"/>
          <w:szCs w:val="40"/>
        </w:rPr>
        <w:t>»</w:t>
      </w:r>
      <w:r w:rsidR="00D40571" w:rsidRPr="00D40571">
        <w:rPr>
          <w:rFonts w:ascii="Times New Roman" w:hAnsi="Times New Roman" w:cs="Times New Roman"/>
          <w:b/>
          <w:sz w:val="40"/>
          <w:szCs w:val="40"/>
        </w:rPr>
        <w:t>:</w:t>
      </w:r>
    </w:p>
    <w:p w:rsidR="00D40571" w:rsidRPr="003D1802" w:rsidRDefault="00D40571" w:rsidP="00D40571">
      <w:pPr>
        <w:rPr>
          <w:rFonts w:ascii="Times New Roman" w:hAnsi="Times New Roman" w:cs="Times New Roman"/>
          <w:b/>
          <w:sz w:val="40"/>
          <w:szCs w:val="40"/>
        </w:rPr>
      </w:pPr>
    </w:p>
    <w:p w:rsidR="0010319D" w:rsidRPr="003D1802" w:rsidRDefault="00D40571" w:rsidP="00D4057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180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Ахмедов Тимур Александрович </w:t>
      </w:r>
    </w:p>
    <w:p w:rsidR="00D40571" w:rsidRPr="003D1802" w:rsidRDefault="00D40571" w:rsidP="00D4057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3D1802">
        <w:rPr>
          <w:rFonts w:ascii="Times New Roman" w:hAnsi="Times New Roman" w:cs="Times New Roman"/>
          <w:b/>
          <w:color w:val="00B050"/>
          <w:sz w:val="28"/>
          <w:szCs w:val="28"/>
        </w:rPr>
        <w:t>Климова Светлана Владимировна</w:t>
      </w:r>
    </w:p>
    <w:p w:rsidR="00D40571" w:rsidRPr="003D1802" w:rsidRDefault="00D40571" w:rsidP="00D4057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D1802">
        <w:rPr>
          <w:rFonts w:ascii="Times New Roman" w:hAnsi="Times New Roman" w:cs="Times New Roman"/>
          <w:b/>
          <w:color w:val="7030A0"/>
          <w:sz w:val="28"/>
          <w:szCs w:val="28"/>
        </w:rPr>
        <w:t>Лобода Ольга Андреевна</w:t>
      </w:r>
    </w:p>
    <w:p w:rsidR="00D40571" w:rsidRPr="003D1802" w:rsidRDefault="00D40571" w:rsidP="00D4057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1802">
        <w:rPr>
          <w:rFonts w:ascii="Times New Roman" w:hAnsi="Times New Roman" w:cs="Times New Roman"/>
          <w:b/>
          <w:color w:val="FF0000"/>
          <w:sz w:val="28"/>
          <w:szCs w:val="28"/>
        </w:rPr>
        <w:t>Каменских Лариса Александровна</w:t>
      </w:r>
    </w:p>
    <w:p w:rsidR="00D40571" w:rsidRPr="003D1802" w:rsidRDefault="00D40571" w:rsidP="00D4057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color w:val="ED7D31" w:themeColor="accent2"/>
          <w:sz w:val="28"/>
          <w:szCs w:val="28"/>
        </w:rPr>
      </w:pPr>
      <w:proofErr w:type="spellStart"/>
      <w:r w:rsidRPr="003D1802">
        <w:rPr>
          <w:rFonts w:ascii="Times New Roman" w:hAnsi="Times New Roman" w:cs="Times New Roman"/>
          <w:b/>
          <w:color w:val="ED7D31" w:themeColor="accent2"/>
          <w:sz w:val="28"/>
          <w:szCs w:val="28"/>
        </w:rPr>
        <w:t>Звездина</w:t>
      </w:r>
      <w:proofErr w:type="spellEnd"/>
      <w:r w:rsidRPr="003D1802">
        <w:rPr>
          <w:rFonts w:ascii="Times New Roman" w:hAnsi="Times New Roman" w:cs="Times New Roman"/>
          <w:b/>
          <w:color w:val="ED7D31" w:themeColor="accent2"/>
          <w:sz w:val="28"/>
          <w:szCs w:val="28"/>
        </w:rPr>
        <w:t xml:space="preserve"> Елена Петровна</w:t>
      </w:r>
    </w:p>
    <w:p w:rsidR="00D40571" w:rsidRPr="003D1802" w:rsidRDefault="00D40571" w:rsidP="00D4057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proofErr w:type="spellStart"/>
      <w:r w:rsidRPr="003D1802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Стапанова</w:t>
      </w:r>
      <w:proofErr w:type="spellEnd"/>
      <w:r w:rsidRPr="003D1802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 xml:space="preserve"> Марина Владимировна</w:t>
      </w:r>
    </w:p>
    <w:p w:rsidR="00D40571" w:rsidRPr="003D1802" w:rsidRDefault="00D40571" w:rsidP="00D4057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3D1802">
        <w:rPr>
          <w:rFonts w:ascii="Times New Roman" w:hAnsi="Times New Roman" w:cs="Times New Roman"/>
          <w:b/>
          <w:color w:val="92D050"/>
          <w:sz w:val="28"/>
          <w:szCs w:val="28"/>
        </w:rPr>
        <w:t>Кондратьева Светлана Михайловна</w:t>
      </w:r>
    </w:p>
    <w:p w:rsidR="00D40571" w:rsidRPr="003D1802" w:rsidRDefault="00D40571" w:rsidP="00D40571">
      <w:pPr>
        <w:pStyle w:val="a5"/>
        <w:numPr>
          <w:ilvl w:val="0"/>
          <w:numId w:val="9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D1802">
        <w:rPr>
          <w:rFonts w:ascii="Times New Roman" w:hAnsi="Times New Roman" w:cs="Times New Roman"/>
          <w:b/>
          <w:color w:val="002060"/>
          <w:sz w:val="28"/>
          <w:szCs w:val="28"/>
        </w:rPr>
        <w:t>Белозёрова Людмила Юрьевна</w:t>
      </w:r>
    </w:p>
    <w:p w:rsidR="00D40571" w:rsidRPr="00D40571" w:rsidRDefault="00D40571" w:rsidP="00D40571">
      <w:pPr>
        <w:rPr>
          <w:rFonts w:ascii="Times New Roman" w:hAnsi="Times New Roman" w:cs="Times New Roman"/>
          <w:sz w:val="28"/>
          <w:szCs w:val="28"/>
        </w:rPr>
      </w:pPr>
    </w:p>
    <w:p w:rsidR="00D40571" w:rsidRPr="003D1802" w:rsidRDefault="00D40571" w:rsidP="00D40571">
      <w:pPr>
        <w:rPr>
          <w:rFonts w:ascii="Times New Roman" w:hAnsi="Times New Roman" w:cs="Times New Roman"/>
          <w:b/>
          <w:sz w:val="28"/>
          <w:szCs w:val="28"/>
        </w:rPr>
      </w:pPr>
      <w:r w:rsidRPr="003D1802">
        <w:rPr>
          <w:rFonts w:ascii="Times New Roman" w:hAnsi="Times New Roman" w:cs="Times New Roman"/>
          <w:b/>
          <w:sz w:val="28"/>
          <w:szCs w:val="28"/>
        </w:rPr>
        <w:t>Руководитель:  Белозёрова Людмила Юрьевна</w:t>
      </w:r>
    </w:p>
    <w:p w:rsidR="00D40571" w:rsidRPr="003D1802" w:rsidRDefault="00D40571" w:rsidP="00D40571">
      <w:pPr>
        <w:rPr>
          <w:rFonts w:ascii="Times New Roman" w:hAnsi="Times New Roman" w:cs="Times New Roman"/>
          <w:b/>
          <w:sz w:val="28"/>
          <w:szCs w:val="28"/>
        </w:rPr>
      </w:pPr>
    </w:p>
    <w:p w:rsidR="0010319D" w:rsidRPr="00D40571" w:rsidRDefault="0010319D" w:rsidP="0010319D">
      <w:pPr>
        <w:rPr>
          <w:rFonts w:ascii="Times New Roman" w:hAnsi="Times New Roman" w:cs="Times New Roman"/>
          <w:sz w:val="28"/>
          <w:szCs w:val="28"/>
        </w:rPr>
      </w:pPr>
    </w:p>
    <w:p w:rsidR="0010319D" w:rsidRPr="00D40571" w:rsidRDefault="0010319D" w:rsidP="0010319D">
      <w:pPr>
        <w:rPr>
          <w:sz w:val="28"/>
          <w:szCs w:val="28"/>
        </w:rPr>
      </w:pPr>
    </w:p>
    <w:p w:rsidR="00662028" w:rsidRDefault="00662028" w:rsidP="00257FBC"/>
    <w:p w:rsidR="00662028" w:rsidRDefault="00662028" w:rsidP="00257FBC"/>
    <w:bookmarkEnd w:id="2"/>
    <w:p w:rsidR="00662028" w:rsidRDefault="00662028" w:rsidP="00257FBC"/>
    <w:tbl>
      <w:tblPr>
        <w:tblW w:w="10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2450"/>
        <w:gridCol w:w="244"/>
        <w:gridCol w:w="3393"/>
      </w:tblGrid>
      <w:tr w:rsidR="0085553C" w:rsidTr="00E9588C">
        <w:trPr>
          <w:trHeight w:val="149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553C" w:rsidRDefault="0085553C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672C">
              <w:rPr>
                <w:noProof/>
                <w:color w:val="auto"/>
                <w:sz w:val="32"/>
                <w:szCs w:val="32"/>
                <w:lang w:bidi="ar-SA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213DEFEA" wp14:editId="6029A857">
                  <wp:simplePos x="0" y="0"/>
                  <wp:positionH relativeFrom="margin">
                    <wp:posOffset>-209550</wp:posOffset>
                  </wp:positionH>
                  <wp:positionV relativeFrom="paragraph">
                    <wp:posOffset>-184150</wp:posOffset>
                  </wp:positionV>
                  <wp:extent cx="2152650" cy="1077595"/>
                  <wp:effectExtent l="0" t="0" r="0" b="8255"/>
                  <wp:wrapSquare wrapText="bothSides"/>
                  <wp:docPr id="4" name="Рисунок 0" descr="точка рос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очка рост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23" t="7990" r="6552" b="18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07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553C" w:rsidRDefault="0085553C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553C" w:rsidRDefault="0085553C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553C" w:rsidRDefault="0085553C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УТВЕРЖДЕНО</w:t>
            </w:r>
          </w:p>
          <w:p w:rsidR="0085553C" w:rsidRDefault="0085553C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Очерской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СОШ№1</w:t>
            </w:r>
          </w:p>
          <w:p w:rsidR="0085553C" w:rsidRDefault="0085553C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5553C" w:rsidRDefault="0085553C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 Корчагина Л.С.</w:t>
            </w:r>
          </w:p>
          <w:p w:rsidR="0085553C" w:rsidRDefault="0085553C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5553C" w:rsidRDefault="0085553C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Приказ № ____</w:t>
            </w:r>
          </w:p>
          <w:p w:rsidR="0085553C" w:rsidRDefault="0085553C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5553C" w:rsidRDefault="0085553C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 "02"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_сентября_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 г.</w:t>
            </w:r>
          </w:p>
        </w:tc>
      </w:tr>
    </w:tbl>
    <w:p w:rsidR="0085553C" w:rsidRPr="008E34C4" w:rsidRDefault="0085553C" w:rsidP="0085553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5553C" w:rsidRPr="00743971" w:rsidRDefault="0085553C" w:rsidP="0085553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43971">
        <w:rPr>
          <w:rFonts w:ascii="Times New Roman" w:hAnsi="Times New Roman" w:cs="Times New Roman"/>
          <w:b/>
          <w:sz w:val="48"/>
          <w:szCs w:val="48"/>
        </w:rPr>
        <w:t xml:space="preserve">РАСПИСАНИЕ ЗАНЯТИЙ </w:t>
      </w:r>
    </w:p>
    <w:p w:rsidR="0085553C" w:rsidRPr="00743971" w:rsidRDefault="0085553C" w:rsidP="008555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</w:rPr>
        <w:t>1</w:t>
      </w:r>
      <w:r w:rsidRPr="00743971">
        <w:rPr>
          <w:rFonts w:ascii="Times New Roman" w:hAnsi="Times New Roman" w:cs="Times New Roman"/>
          <w:b/>
        </w:rPr>
        <w:t xml:space="preserve"> полугодие 202</w:t>
      </w:r>
      <w:r w:rsidR="00D27007">
        <w:rPr>
          <w:rFonts w:ascii="Times New Roman" w:hAnsi="Times New Roman" w:cs="Times New Roman"/>
          <w:b/>
        </w:rPr>
        <w:t>5</w:t>
      </w:r>
      <w:r w:rsidRPr="00743971">
        <w:rPr>
          <w:rFonts w:ascii="Times New Roman" w:hAnsi="Times New Roman" w:cs="Times New Roman"/>
          <w:b/>
        </w:rPr>
        <w:t>-202</w:t>
      </w:r>
      <w:r w:rsidR="00D27007">
        <w:rPr>
          <w:rFonts w:ascii="Times New Roman" w:hAnsi="Times New Roman" w:cs="Times New Roman"/>
          <w:b/>
        </w:rPr>
        <w:t>6</w:t>
      </w:r>
    </w:p>
    <w:p w:rsidR="0085553C" w:rsidRPr="00743971" w:rsidRDefault="00006395" w:rsidP="0085553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Кабинет «Биология</w:t>
      </w:r>
      <w:r w:rsidR="0085553C">
        <w:rPr>
          <w:rFonts w:ascii="Times New Roman" w:hAnsi="Times New Roman" w:cs="Times New Roman"/>
          <w:b/>
          <w:sz w:val="40"/>
          <w:szCs w:val="40"/>
        </w:rPr>
        <w:t>»</w:t>
      </w:r>
    </w:p>
    <w:p w:rsidR="0085553C" w:rsidRPr="008E794E" w:rsidRDefault="0085553C" w:rsidP="0085553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527"/>
        <w:gridCol w:w="1386"/>
        <w:gridCol w:w="1385"/>
        <w:gridCol w:w="1386"/>
        <w:gridCol w:w="1385"/>
        <w:gridCol w:w="1386"/>
      </w:tblGrid>
      <w:tr w:rsidR="0085553C" w:rsidRPr="008A4F3C" w:rsidTr="00E9588C">
        <w:trPr>
          <w:trHeight w:val="466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понедельн</w:t>
            </w:r>
            <w:r>
              <w:rPr>
                <w:rFonts w:ascii="Times New Roman" w:hAnsi="Times New Roman" w:cs="Times New Roman"/>
                <w:b/>
                <w:color w:val="auto"/>
              </w:rPr>
              <w:t>ик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вторник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среда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четверг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пятница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суббота</w:t>
            </w: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widowControl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08:50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0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09:45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11:35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06395" w:rsidRPr="008A4F3C" w:rsidRDefault="00006395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12:30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00639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13:20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0063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14:10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0063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15:05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555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Pr="00A71FE4" w:rsidRDefault="00D27007" w:rsidP="00D27007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1FE4">
              <w:rPr>
                <w:rFonts w:ascii="Times New Roman" w:hAnsi="Times New Roman" w:cs="Times New Roman"/>
                <w:b/>
                <w:color w:val="00B050"/>
              </w:rPr>
              <w:t>Паспорт здоровья</w:t>
            </w:r>
          </w:p>
          <w:p w:rsidR="0085553C" w:rsidRDefault="00D27007" w:rsidP="00D27007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1FE4">
              <w:rPr>
                <w:rFonts w:ascii="Times New Roman" w:hAnsi="Times New Roman" w:cs="Times New Roman"/>
                <w:b/>
                <w:color w:val="00B050"/>
              </w:rPr>
              <w:t xml:space="preserve">8 </w:t>
            </w:r>
            <w:proofErr w:type="spellStart"/>
            <w:r w:rsidRPr="00A71FE4">
              <w:rPr>
                <w:rFonts w:ascii="Times New Roman" w:hAnsi="Times New Roman" w:cs="Times New Roman"/>
                <w:b/>
                <w:color w:val="00B050"/>
              </w:rPr>
              <w:t>кл</w:t>
            </w:r>
            <w:proofErr w:type="spellEnd"/>
            <w:r w:rsidRPr="00A71FE4">
              <w:rPr>
                <w:rFonts w:ascii="Times New Roman" w:hAnsi="Times New Roman" w:cs="Times New Roman"/>
                <w:b/>
                <w:color w:val="00B050"/>
              </w:rPr>
              <w:t>.</w:t>
            </w:r>
          </w:p>
          <w:p w:rsidR="00D27007" w:rsidRPr="008A4F3C" w:rsidRDefault="00D27007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(резервный кабинет)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27007" w:rsidRPr="00A71FE4" w:rsidRDefault="00D27007" w:rsidP="00D27007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 w:rsidRPr="00A71FE4">
              <w:rPr>
                <w:rFonts w:ascii="Times New Roman" w:hAnsi="Times New Roman" w:cs="Times New Roman"/>
                <w:b/>
                <w:color w:val="00B050"/>
              </w:rPr>
              <w:t>Первая помощь</w:t>
            </w:r>
          </w:p>
          <w:p w:rsidR="00D27007" w:rsidRPr="00A71FE4" w:rsidRDefault="00D27007" w:rsidP="00D27007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7</w:t>
            </w:r>
            <w:r w:rsidRPr="00A71FE4">
              <w:rPr>
                <w:rFonts w:ascii="Times New Roman" w:hAnsi="Times New Roman" w:cs="Times New Roman"/>
                <w:b/>
                <w:color w:val="00B050"/>
              </w:rPr>
              <w:t xml:space="preserve"> </w:t>
            </w:r>
            <w:proofErr w:type="spellStart"/>
            <w:r w:rsidRPr="00A71FE4">
              <w:rPr>
                <w:rFonts w:ascii="Times New Roman" w:hAnsi="Times New Roman" w:cs="Times New Roman"/>
                <w:b/>
                <w:color w:val="00B050"/>
              </w:rPr>
              <w:t>кл</w:t>
            </w:r>
            <w:proofErr w:type="spellEnd"/>
            <w:r w:rsidRPr="00A71FE4">
              <w:rPr>
                <w:rFonts w:ascii="Times New Roman" w:hAnsi="Times New Roman" w:cs="Times New Roman"/>
                <w:b/>
                <w:color w:val="00B050"/>
              </w:rPr>
              <w:t>.</w:t>
            </w:r>
          </w:p>
          <w:p w:rsidR="0085553C" w:rsidRDefault="00D27007" w:rsidP="00D27007">
            <w:pPr>
              <w:jc w:val="center"/>
              <w:rPr>
                <w:rFonts w:ascii="Times New Roman" w:hAnsi="Times New Roman" w:cs="Times New Roman"/>
                <w:b/>
                <w:color w:val="00B05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К</w:t>
            </w:r>
            <w:r w:rsidRPr="00A71FE4">
              <w:rPr>
                <w:rFonts w:ascii="Times New Roman" w:hAnsi="Times New Roman" w:cs="Times New Roman"/>
                <w:b/>
                <w:color w:val="00B050"/>
              </w:rPr>
              <w:t>ШИ</w:t>
            </w:r>
          </w:p>
          <w:p w:rsidR="00D27007" w:rsidRPr="008A4F3C" w:rsidRDefault="00D27007" w:rsidP="00D270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>(резервный кабинет)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15:55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555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16:45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555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553C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85553C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17:35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555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5553C" w:rsidRPr="008A4F3C" w:rsidRDefault="0085553C" w:rsidP="00E95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5553C" w:rsidRPr="008A4F3C" w:rsidRDefault="0085553C" w:rsidP="00E95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5553C" w:rsidRPr="008A4F3C" w:rsidRDefault="0085553C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553C" w:rsidRDefault="0085553C" w:rsidP="0085553C"/>
    <w:p w:rsidR="0085553C" w:rsidRDefault="0085553C" w:rsidP="0085553C"/>
    <w:p w:rsidR="0085553C" w:rsidRDefault="0085553C" w:rsidP="0085553C"/>
    <w:p w:rsidR="006202B4" w:rsidRDefault="006202B4" w:rsidP="0085553C"/>
    <w:tbl>
      <w:tblPr>
        <w:tblW w:w="101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2450"/>
        <w:gridCol w:w="244"/>
        <w:gridCol w:w="3393"/>
      </w:tblGrid>
      <w:tr w:rsidR="00515C3E" w:rsidTr="00E9588C">
        <w:trPr>
          <w:trHeight w:val="1490"/>
        </w:trPr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C3E" w:rsidRDefault="00515C3E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672C">
              <w:rPr>
                <w:noProof/>
                <w:color w:val="auto"/>
                <w:sz w:val="32"/>
                <w:szCs w:val="32"/>
                <w:lang w:bidi="ar-SA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27396767" wp14:editId="6040A605">
                  <wp:simplePos x="0" y="0"/>
                  <wp:positionH relativeFrom="margin">
                    <wp:posOffset>-209550</wp:posOffset>
                  </wp:positionH>
                  <wp:positionV relativeFrom="paragraph">
                    <wp:posOffset>-184150</wp:posOffset>
                  </wp:positionV>
                  <wp:extent cx="2152650" cy="1077595"/>
                  <wp:effectExtent l="0" t="0" r="0" b="8255"/>
                  <wp:wrapSquare wrapText="bothSides"/>
                  <wp:docPr id="5" name="Рисунок 0" descr="точка рос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очка рост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23" t="7990" r="6552" b="18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07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C3E" w:rsidRDefault="00515C3E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C3E" w:rsidRDefault="00515C3E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5C3E" w:rsidRDefault="00515C3E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УТВЕРЖДЕНО</w:t>
            </w:r>
          </w:p>
          <w:p w:rsidR="00515C3E" w:rsidRDefault="00515C3E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Очерской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СОШ№1</w:t>
            </w:r>
          </w:p>
          <w:p w:rsidR="00515C3E" w:rsidRDefault="00515C3E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 Корчагина Л.С.</w:t>
            </w:r>
          </w:p>
          <w:p w:rsidR="00515C3E" w:rsidRDefault="00515C3E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Приказ № ____</w:t>
            </w:r>
          </w:p>
          <w:p w:rsidR="00515C3E" w:rsidRDefault="00515C3E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 "02"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_сентября_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 г.</w:t>
            </w:r>
          </w:p>
        </w:tc>
      </w:tr>
    </w:tbl>
    <w:p w:rsidR="00515C3E" w:rsidRPr="008E34C4" w:rsidRDefault="00515C3E" w:rsidP="00515C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15C3E" w:rsidRPr="00743971" w:rsidRDefault="00515C3E" w:rsidP="00515C3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43971">
        <w:rPr>
          <w:rFonts w:ascii="Times New Roman" w:hAnsi="Times New Roman" w:cs="Times New Roman"/>
          <w:b/>
          <w:sz w:val="48"/>
          <w:szCs w:val="48"/>
        </w:rPr>
        <w:t xml:space="preserve">РАСПИСАНИЕ ЗАНЯТИЙ </w:t>
      </w:r>
    </w:p>
    <w:p w:rsidR="00515C3E" w:rsidRPr="00743971" w:rsidRDefault="00515C3E" w:rsidP="00515C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</w:rPr>
        <w:t>1</w:t>
      </w:r>
      <w:r w:rsidRPr="00743971">
        <w:rPr>
          <w:rFonts w:ascii="Times New Roman" w:hAnsi="Times New Roman" w:cs="Times New Roman"/>
          <w:b/>
        </w:rPr>
        <w:t xml:space="preserve"> полугодие 202</w:t>
      </w:r>
      <w:r>
        <w:rPr>
          <w:rFonts w:ascii="Times New Roman" w:hAnsi="Times New Roman" w:cs="Times New Roman"/>
          <w:b/>
        </w:rPr>
        <w:t>4</w:t>
      </w:r>
      <w:r w:rsidRPr="00743971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5</w:t>
      </w:r>
    </w:p>
    <w:p w:rsidR="00515C3E" w:rsidRPr="00743971" w:rsidRDefault="00515C3E" w:rsidP="00515C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Кабинет «Технология»</w:t>
      </w:r>
    </w:p>
    <w:p w:rsidR="00515C3E" w:rsidRPr="008E794E" w:rsidRDefault="00515C3E" w:rsidP="00515C3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49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1134"/>
        <w:gridCol w:w="1527"/>
        <w:gridCol w:w="1386"/>
        <w:gridCol w:w="1385"/>
        <w:gridCol w:w="1386"/>
        <w:gridCol w:w="1385"/>
        <w:gridCol w:w="1386"/>
      </w:tblGrid>
      <w:tr w:rsidR="00515C3E" w:rsidRPr="008A4F3C" w:rsidTr="00E9588C">
        <w:trPr>
          <w:trHeight w:val="466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понедельн</w:t>
            </w:r>
            <w:r>
              <w:rPr>
                <w:rFonts w:ascii="Times New Roman" w:hAnsi="Times New Roman" w:cs="Times New Roman"/>
                <w:b/>
                <w:color w:val="auto"/>
              </w:rPr>
              <w:t>ик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вторник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среда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четверг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пятница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A4F3C">
              <w:rPr>
                <w:rFonts w:ascii="Times New Roman" w:hAnsi="Times New Roman" w:cs="Times New Roman"/>
                <w:b/>
                <w:color w:val="auto"/>
              </w:rPr>
              <w:t>суббота</w:t>
            </w: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widowControl/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08:50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09:45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10:40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11:35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12:30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13:20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15C3E" w:rsidRDefault="00515C3E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515C3E" w:rsidRPr="008A4F3C" w:rsidRDefault="00515C3E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14:10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15:05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15:55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16:45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C3E" w:rsidRPr="008A4F3C" w:rsidTr="00E9588C">
        <w:trPr>
          <w:trHeight w:val="507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515C3E" w:rsidRDefault="00515C3E" w:rsidP="00515C3E">
            <w:pPr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F3C">
              <w:rPr>
                <w:rFonts w:ascii="Times New Roman" w:hAnsi="Times New Roman" w:cs="Times New Roman"/>
                <w:b/>
                <w:sz w:val="20"/>
                <w:szCs w:val="20"/>
              </w:rPr>
              <w:t>17:35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15C3E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3E" w:rsidRPr="008A4F3C" w:rsidRDefault="00515C3E" w:rsidP="00E95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3E" w:rsidRPr="008A4F3C" w:rsidRDefault="00515C3E" w:rsidP="00E958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15C3E" w:rsidRPr="008A4F3C" w:rsidRDefault="00515C3E" w:rsidP="00E95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553C" w:rsidRDefault="0085553C" w:rsidP="00257FBC"/>
    <w:p w:rsidR="0085553C" w:rsidRDefault="0085553C" w:rsidP="00257FBC"/>
    <w:p w:rsidR="0085553C" w:rsidRDefault="0085553C" w:rsidP="00257FBC"/>
    <w:p w:rsidR="0085553C" w:rsidRDefault="0085553C" w:rsidP="00257FBC"/>
    <w:sectPr w:rsidR="0085553C" w:rsidSect="00B301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5FA8"/>
    <w:multiLevelType w:val="hybridMultilevel"/>
    <w:tmpl w:val="C2468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B54"/>
    <w:multiLevelType w:val="hybridMultilevel"/>
    <w:tmpl w:val="9D8EC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39F9"/>
    <w:multiLevelType w:val="hybridMultilevel"/>
    <w:tmpl w:val="9D8EC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888"/>
    <w:multiLevelType w:val="hybridMultilevel"/>
    <w:tmpl w:val="9D8EC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47437"/>
    <w:multiLevelType w:val="hybridMultilevel"/>
    <w:tmpl w:val="6048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D01C1"/>
    <w:multiLevelType w:val="hybridMultilevel"/>
    <w:tmpl w:val="9D8EC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A1406"/>
    <w:multiLevelType w:val="hybridMultilevel"/>
    <w:tmpl w:val="BE40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93C39"/>
    <w:multiLevelType w:val="hybridMultilevel"/>
    <w:tmpl w:val="882A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8222D"/>
    <w:multiLevelType w:val="hybridMultilevel"/>
    <w:tmpl w:val="9D8EC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FB"/>
    <w:rsid w:val="00006395"/>
    <w:rsid w:val="000551CE"/>
    <w:rsid w:val="0007602A"/>
    <w:rsid w:val="00094062"/>
    <w:rsid w:val="000B1873"/>
    <w:rsid w:val="0010319D"/>
    <w:rsid w:val="0010654E"/>
    <w:rsid w:val="001148C9"/>
    <w:rsid w:val="0014046B"/>
    <w:rsid w:val="00150507"/>
    <w:rsid w:val="00175D9C"/>
    <w:rsid w:val="001B0B33"/>
    <w:rsid w:val="001B29F4"/>
    <w:rsid w:val="00215513"/>
    <w:rsid w:val="00257FBC"/>
    <w:rsid w:val="00272B7B"/>
    <w:rsid w:val="002918FD"/>
    <w:rsid w:val="002A22BB"/>
    <w:rsid w:val="002A641A"/>
    <w:rsid w:val="002C63CD"/>
    <w:rsid w:val="00302D6F"/>
    <w:rsid w:val="003D1802"/>
    <w:rsid w:val="0049251F"/>
    <w:rsid w:val="004B1B47"/>
    <w:rsid w:val="004E678C"/>
    <w:rsid w:val="00515C3E"/>
    <w:rsid w:val="00530D35"/>
    <w:rsid w:val="00577C61"/>
    <w:rsid w:val="005A5D25"/>
    <w:rsid w:val="005E16C8"/>
    <w:rsid w:val="005F17D0"/>
    <w:rsid w:val="005F1971"/>
    <w:rsid w:val="00603DA1"/>
    <w:rsid w:val="006202B4"/>
    <w:rsid w:val="00631240"/>
    <w:rsid w:val="00662028"/>
    <w:rsid w:val="006B7C07"/>
    <w:rsid w:val="006E078C"/>
    <w:rsid w:val="006F7B53"/>
    <w:rsid w:val="00712E33"/>
    <w:rsid w:val="00742A59"/>
    <w:rsid w:val="00742D16"/>
    <w:rsid w:val="00743971"/>
    <w:rsid w:val="00753FDB"/>
    <w:rsid w:val="0075626B"/>
    <w:rsid w:val="007F6C8F"/>
    <w:rsid w:val="0081568A"/>
    <w:rsid w:val="0083611D"/>
    <w:rsid w:val="0085553C"/>
    <w:rsid w:val="008A4F3C"/>
    <w:rsid w:val="008E34C4"/>
    <w:rsid w:val="008E794E"/>
    <w:rsid w:val="00905205"/>
    <w:rsid w:val="00954712"/>
    <w:rsid w:val="00971E6E"/>
    <w:rsid w:val="00992FF0"/>
    <w:rsid w:val="009B0822"/>
    <w:rsid w:val="009C7F18"/>
    <w:rsid w:val="00A169CA"/>
    <w:rsid w:val="00A55E39"/>
    <w:rsid w:val="00A71FE4"/>
    <w:rsid w:val="00B01A8F"/>
    <w:rsid w:val="00B301FB"/>
    <w:rsid w:val="00B532DC"/>
    <w:rsid w:val="00BC5577"/>
    <w:rsid w:val="00BF7223"/>
    <w:rsid w:val="00CA4367"/>
    <w:rsid w:val="00D27007"/>
    <w:rsid w:val="00D40571"/>
    <w:rsid w:val="00D62106"/>
    <w:rsid w:val="00D8536D"/>
    <w:rsid w:val="00D96088"/>
    <w:rsid w:val="00DA36F5"/>
    <w:rsid w:val="00DD7DA0"/>
    <w:rsid w:val="00DE0737"/>
    <w:rsid w:val="00DF0CE6"/>
    <w:rsid w:val="00E015DE"/>
    <w:rsid w:val="00E06AC2"/>
    <w:rsid w:val="00E10E63"/>
    <w:rsid w:val="00E20FC6"/>
    <w:rsid w:val="00E51F3D"/>
    <w:rsid w:val="00E62BD9"/>
    <w:rsid w:val="00E84E9F"/>
    <w:rsid w:val="00E9588C"/>
    <w:rsid w:val="00F16929"/>
    <w:rsid w:val="00F36A32"/>
    <w:rsid w:val="00F51DCF"/>
    <w:rsid w:val="00F62750"/>
    <w:rsid w:val="00F77A95"/>
    <w:rsid w:val="00FB1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405AA-17A2-4757-9C04-80DEC5F0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5C3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B301FB"/>
    <w:pPr>
      <w:keepNext/>
      <w:keepLines/>
      <w:spacing w:before="240" w:after="240"/>
      <w:jc w:val="center"/>
      <w:outlineLvl w:val="0"/>
    </w:pPr>
    <w:rPr>
      <w:rFonts w:ascii="Times New Roman" w:eastAsia="Times New Roman" w:hAnsi="Times New Roman" w:cstheme="majorBidi"/>
      <w:b/>
      <w:bCs/>
      <w:cap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1FB"/>
    <w:rPr>
      <w:rFonts w:ascii="Times New Roman" w:eastAsia="Times New Roman" w:hAnsi="Times New Roman" w:cstheme="majorBidi"/>
      <w:b/>
      <w:bCs/>
      <w:caps/>
      <w:color w:val="000000"/>
      <w:sz w:val="52"/>
      <w:szCs w:val="52"/>
      <w:lang w:eastAsia="ru-RU" w:bidi="ru-RU"/>
    </w:rPr>
  </w:style>
  <w:style w:type="paragraph" w:styleId="a3">
    <w:name w:val="Body Text"/>
    <w:basedOn w:val="a"/>
    <w:link w:val="a4"/>
    <w:autoRedefine/>
    <w:uiPriority w:val="1"/>
    <w:qFormat/>
    <w:rsid w:val="00F16929"/>
    <w:pPr>
      <w:autoSpaceDE w:val="0"/>
      <w:autoSpaceDN w:val="0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692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B301FB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257F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39"/>
    <w:rsid w:val="00257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5D9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75D9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Анатольевна Силичева</dc:creator>
  <cp:lastModifiedBy>User2</cp:lastModifiedBy>
  <cp:revision>2</cp:revision>
  <cp:lastPrinted>2025-10-30T15:02:00Z</cp:lastPrinted>
  <dcterms:created xsi:type="dcterms:W3CDTF">2025-12-22T06:10:00Z</dcterms:created>
  <dcterms:modified xsi:type="dcterms:W3CDTF">2025-12-22T06:10:00Z</dcterms:modified>
</cp:coreProperties>
</file>