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D7" w:rsidRDefault="00C710D7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710D7" w:rsidRDefault="00C710D7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D7" w:rsidRPr="00FB3EDE" w:rsidRDefault="00761F54" w:rsidP="007A104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3EDE">
        <w:rPr>
          <w:rFonts w:ascii="Times New Roman" w:hAnsi="Times New Roman" w:cs="Times New Roman"/>
          <w:b/>
          <w:sz w:val="52"/>
          <w:szCs w:val="52"/>
        </w:rPr>
        <w:t>Путеводитель для родителей</w:t>
      </w:r>
    </w:p>
    <w:p w:rsidR="00FB3EDE" w:rsidRDefault="00761F54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(все о дополнительном образовании детей</w:t>
      </w:r>
      <w:r w:rsidR="00FB3EDE">
        <w:rPr>
          <w:rFonts w:ascii="Times New Roman" w:hAnsi="Times New Roman" w:cs="Times New Roman"/>
          <w:b/>
          <w:sz w:val="36"/>
          <w:szCs w:val="36"/>
        </w:rPr>
        <w:t>:</w:t>
      </w:r>
    </w:p>
    <w:p w:rsidR="00761F54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культура, образование, спорт</w:t>
      </w:r>
      <w:r w:rsidR="00761F54">
        <w:rPr>
          <w:rFonts w:ascii="Times New Roman" w:hAnsi="Times New Roman" w:cs="Times New Roman"/>
          <w:b/>
          <w:sz w:val="36"/>
          <w:szCs w:val="36"/>
        </w:rPr>
        <w:t>)</w:t>
      </w:r>
    </w:p>
    <w:p w:rsidR="00FB3EDE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D7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810250" cy="3571875"/>
            <wp:effectExtent l="19050" t="0" r="0" b="0"/>
            <wp:docPr id="2" name="Рисунок 2" descr="C:\Documents and Settings\Admin\Рабочий стол\31271_2014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1271_201402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DE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3EDE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3EDE" w:rsidRDefault="00FB3EDE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71F" w:rsidRDefault="00770E92" w:rsidP="007A10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58D">
        <w:rPr>
          <w:rFonts w:ascii="Times New Roman" w:hAnsi="Times New Roman" w:cs="Times New Roman"/>
          <w:b/>
          <w:sz w:val="36"/>
          <w:szCs w:val="36"/>
        </w:rPr>
        <w:t>Учреждения образования Очерского муниципального района</w:t>
      </w:r>
    </w:p>
    <w:p w:rsidR="00E6258D" w:rsidRPr="00E6258D" w:rsidRDefault="00E6258D" w:rsidP="007A104D">
      <w:pPr>
        <w:spacing w:after="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tbl>
      <w:tblPr>
        <w:tblStyle w:val="a4"/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42"/>
        <w:gridCol w:w="1559"/>
        <w:gridCol w:w="1560"/>
        <w:gridCol w:w="1701"/>
        <w:gridCol w:w="91"/>
        <w:gridCol w:w="3452"/>
      </w:tblGrid>
      <w:tr w:rsidR="00127DE6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Периодичность и продолжительность занятий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Время работы кружка, секции (дневное, вечернее)</w:t>
            </w:r>
          </w:p>
          <w:p w:rsidR="00CD441F" w:rsidRPr="00E6258D" w:rsidRDefault="00CD44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Возможность занятий для детей-инвалидов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71F" w:rsidRPr="00E6258D" w:rsidRDefault="00C3471F" w:rsidP="00E8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Адрес, телефон, эл. адрес, сайт</w:t>
            </w:r>
            <w:r w:rsidR="002C2921" w:rsidRPr="00E62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6EB5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B5" w:rsidRPr="0066174B" w:rsidRDefault="009E6EB5" w:rsidP="009E6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«Очёрская средняя общеобразовательная школа № 1»</w:t>
            </w:r>
          </w:p>
        </w:tc>
      </w:tr>
      <w:tr w:rsidR="00A87BAD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Театральная   студия  «Белое солнце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A7" w:rsidRPr="00E6258D" w:rsidRDefault="00F51AA7" w:rsidP="00A87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F51AA7" w:rsidRPr="00E6258D" w:rsidRDefault="00F51AA7" w:rsidP="00A87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2C2921" w:rsidRPr="00E6258D" w:rsidRDefault="00F51AA7" w:rsidP="00A87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A87BAD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студия «Перемена»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A87BAD" w:rsidRPr="00E6258D" w:rsidRDefault="00D8049C" w:rsidP="00A87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A87BAD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Интеллектуальные игры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 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A87BAD" w:rsidRPr="00E6258D" w:rsidRDefault="00D8049C" w:rsidP="008A1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A87BAD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Хореографический ансамбль «ВИРИНЕЯ»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AD" w:rsidRPr="00E6258D" w:rsidRDefault="00A87BAD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834(278) 3-25-40, факс </w:t>
            </w: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834(278) 3-28-67</w:t>
            </w:r>
          </w:p>
          <w:p w:rsidR="00A87BAD" w:rsidRPr="00E6258D" w:rsidRDefault="00D8049C" w:rsidP="00A87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«ДобродеЯтель»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 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г.Очерул.Пушкина д.54А</w:t>
            </w:r>
          </w:p>
          <w:p w:rsidR="00D8049C" w:rsidRPr="00E6258D" w:rsidRDefault="00D8049C" w:rsidP="00D8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834(278) 3-25-40, факс 834(278) 3-28-67</w:t>
            </w:r>
          </w:p>
          <w:p w:rsidR="001E5A35" w:rsidRPr="00E6258D" w:rsidRDefault="00D8049C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«Краеведение»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E5A35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«Дорожная академия»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6A734A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D8049C" w:rsidRPr="00E6258D" w:rsidRDefault="00D8049C" w:rsidP="00D804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E5A35" w:rsidRPr="00E6258D" w:rsidRDefault="00D8049C" w:rsidP="001E5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Шахматный кружок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2р. в нед</w:t>
            </w:r>
            <w:r w:rsidR="006A734A" w:rsidRPr="00E6258D"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E5A35" w:rsidRPr="00E6258D" w:rsidRDefault="002C2921" w:rsidP="001E5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«Школьные СМИ»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6A734A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  <w:r w:rsidR="001E5A35" w:rsidRPr="00E6258D">
              <w:rPr>
                <w:rFonts w:ascii="Times New Roman" w:hAnsi="Times New Roman" w:cs="Times New Roman"/>
                <w:sz w:val="28"/>
                <w:szCs w:val="28"/>
              </w:rPr>
              <w:t>.в нед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E5A35" w:rsidRPr="00E6258D" w:rsidRDefault="002C2921" w:rsidP="001E5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E5A35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«Поиск»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р. в нед</w:t>
            </w:r>
            <w:r w:rsidR="006A734A" w:rsidRPr="00E6258D"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A35" w:rsidRPr="00E6258D" w:rsidRDefault="001E5A35" w:rsidP="001E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E5A35" w:rsidRPr="00E6258D" w:rsidRDefault="002C2921" w:rsidP="001E5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6A734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«Юный патриот»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834(278) 3-25-40, факс </w:t>
            </w: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834(278) 3-28-67</w:t>
            </w:r>
          </w:p>
          <w:p w:rsidR="006A734A" w:rsidRPr="00E6258D" w:rsidRDefault="002C2921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6A734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Туристический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4A" w:rsidRPr="00E6258D" w:rsidRDefault="006A734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6A734A" w:rsidRPr="00E6258D" w:rsidRDefault="002C2921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112E2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«Умники»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12E22" w:rsidRPr="00E6258D" w:rsidRDefault="00CB72A8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2C2921" w:rsidRPr="00E6258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ocher.scol1@mail.ru</w:t>
              </w:r>
            </w:hyperlink>
          </w:p>
        </w:tc>
      </w:tr>
      <w:tr w:rsidR="00112E2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Метапредметный   курс «Вода»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22" w:rsidRPr="00E6258D" w:rsidRDefault="00112E2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112E22" w:rsidRPr="00E6258D" w:rsidRDefault="002C2921" w:rsidP="008A1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BC6CB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 олимпийских колец»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BC6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BC6CBA" w:rsidRPr="00E6258D" w:rsidRDefault="002C2921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BC6CB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«Расти  здоровым»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BC6CBA" w:rsidRPr="00E6258D" w:rsidRDefault="002C2921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BC6CB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«Развиваемся    в движении»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9E6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9E6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9E6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9E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9E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BC6CBA" w:rsidRPr="00E6258D" w:rsidRDefault="002C2921" w:rsidP="009E6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BC6CB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«Спортивные  игры»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834(278) 3-25-40, факс </w:t>
            </w: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834(278) 3-28-67</w:t>
            </w:r>
          </w:p>
          <w:p w:rsidR="00BC6CBA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BC6CBA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«Подвижные  игры»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6CBA" w:rsidRPr="00E6258D" w:rsidRDefault="00BC6CBA" w:rsidP="008A4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BA" w:rsidRPr="00E6258D" w:rsidRDefault="00BC6CBA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BC6CBA" w:rsidRPr="00E6258D" w:rsidRDefault="002C2921" w:rsidP="002C2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DF4047" w:rsidRPr="00E6258D" w:rsidTr="003E3BF1">
        <w:trPr>
          <w:trHeight w:val="7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 w:rsidP="003E3B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«Робототехника»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F4047" w:rsidRPr="00E6258D" w:rsidRDefault="00DF4047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F4047" w:rsidRPr="00E6258D" w:rsidRDefault="00DF4047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1р.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F4047" w:rsidRPr="00E6258D" w:rsidRDefault="00DF4047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2921" w:rsidRPr="00E6258D" w:rsidRDefault="002C2921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г.Очерул.Пушкина д.54А</w:t>
            </w:r>
          </w:p>
          <w:p w:rsidR="002C2921" w:rsidRPr="00E6258D" w:rsidRDefault="002C2921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834(278) 3-25-40, факс 834(278) 3-28-67</w:t>
            </w:r>
          </w:p>
          <w:p w:rsidR="00DF4047" w:rsidRPr="00E6258D" w:rsidRDefault="002C2921" w:rsidP="00E86D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ocher.scol1@mail.ru</w:t>
            </w:r>
          </w:p>
        </w:tc>
      </w:tr>
      <w:tr w:rsidR="00DF4047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66174B" w:rsidRDefault="00DF4047" w:rsidP="003E3B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«Очёрская средняя общеобразовательная школа № 2»</w:t>
            </w:r>
          </w:p>
        </w:tc>
      </w:tr>
      <w:tr w:rsidR="00DF4047" w:rsidRPr="00A36FB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«Живые зеркала»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раз в неделю 90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921" w:rsidRPr="00E6258D" w:rsidRDefault="002C2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A36FB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9E6EB5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Интеллектуальный клуб «Олимп»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Возможно дистанционно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A87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A36FB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Интеллектуальное объединение «Разумки»</w:t>
            </w:r>
          </w:p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30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C34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C347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E86D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A36FB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Интеллектуальное объединение «Разумки»</w:t>
            </w:r>
          </w:p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45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A87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A36FB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A87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A36FB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A87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A36FB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«Берендей»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A87B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A36FB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7A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A36FB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57463" w:rsidRPr="00E6258D">
              <w:rPr>
                <w:rFonts w:ascii="Times New Roman" w:hAnsi="Times New Roman" w:cs="Times New Roman"/>
                <w:sz w:val="28"/>
                <w:szCs w:val="28"/>
              </w:rPr>
              <w:t>ные инспектора дорожного движения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2C2921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 w:rsidP="008A4B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 w:rsidP="007A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базе школы от УДОД:</w:t>
            </w:r>
          </w:p>
        </w:tc>
      </w:tr>
      <w:tr w:rsidR="00DF4047" w:rsidRPr="00A36FB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«Берендей»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45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921" w:rsidRPr="00E6258D" w:rsidRDefault="002C2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город Очер, улица Олега Кошевого, 54</w:t>
            </w:r>
          </w:p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DF4047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1,5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9E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F4047" w:rsidRPr="00E6258D">
              <w:rPr>
                <w:rFonts w:ascii="Times New Roman" w:hAnsi="Times New Roman" w:cs="Times New Roman"/>
                <w:sz w:val="28"/>
                <w:szCs w:val="28"/>
              </w:rPr>
              <w:t>есплатно для учащихся школы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МАУ ФСК «Медведь»</w:t>
            </w:r>
          </w:p>
        </w:tc>
      </w:tr>
      <w:tr w:rsidR="00DF4047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раза в неделю 1,5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9E6EB5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F4047" w:rsidRPr="00E6258D">
              <w:rPr>
                <w:rFonts w:ascii="Times New Roman" w:hAnsi="Times New Roman" w:cs="Times New Roman"/>
                <w:sz w:val="28"/>
                <w:szCs w:val="28"/>
              </w:rPr>
              <w:t>есплатно для учащихся школы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МАУ ФСК «Медведь»</w:t>
            </w:r>
          </w:p>
        </w:tc>
      </w:tr>
      <w:tr w:rsidR="00DF4047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Тренажёрный зал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 раза в неделю 1,5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МАУ ФСК «Медведь»</w:t>
            </w:r>
          </w:p>
        </w:tc>
      </w:tr>
      <w:tr w:rsidR="00DF4047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 раза в неделю 1,5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47" w:rsidRPr="00E6258D" w:rsidRDefault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047" w:rsidRPr="00E6258D" w:rsidRDefault="00D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МАУ ФСК «Медведь»</w:t>
            </w:r>
          </w:p>
        </w:tc>
      </w:tr>
      <w:tr w:rsidR="005304DE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66174B" w:rsidRDefault="005304DE" w:rsidP="003E3BF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«Очёрская средняя общеобразовательная школа № 3»</w:t>
            </w:r>
          </w:p>
        </w:tc>
      </w:tr>
      <w:tr w:rsidR="005304D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Вокальная студия «Орфей»</w:t>
            </w:r>
          </w:p>
          <w:p w:rsidR="005304DE" w:rsidRPr="00E6258D" w:rsidRDefault="005304D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807F1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1ч./2 раза в неделю для каждой возрастной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53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DE" w:rsidRPr="00E6258D" w:rsidRDefault="005304D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21" w:rsidRPr="00E6258D" w:rsidRDefault="00FF49D9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C2921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2C2921" w:rsidRPr="00E6258D" w:rsidRDefault="002C2921" w:rsidP="002C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5304DE" w:rsidRPr="00E6258D" w:rsidRDefault="002C2921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«Ириски»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07F1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1ч./3 раза в неделю для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возраст</w:t>
            </w:r>
            <w:r w:rsidR="008A4B0A"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расписани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Мультстудия «Сказка»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0A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 /1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Кукольный театр «Петрушка»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 /1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>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Клуб «Познавай мир»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 /2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>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Объединение «Юный психолог»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46151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Объединение «Юные инспектора дорожного движения</w:t>
            </w:r>
            <w:r w:rsidR="0078781E" w:rsidRPr="00E62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Клуб любителей английского языка «Фристайл»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>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Школьный краеведческий музей «Музееведение»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2ч./1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+7(34278)31076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Объединение «Математика+»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1ч./1раз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Школа «ДоброДел»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 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Объединение «Школа безопасности»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2ч./ 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Секция «Баскетбол»</w:t>
            </w:r>
          </w:p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8781E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Шахматный клуб «Юный шахматист»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1ч./2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1E" w:rsidRPr="00E6258D" w:rsidRDefault="0078781E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FF49D9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6DC4"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Очер, улица Урицкого, 29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8781E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92CA4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66174B" w:rsidRDefault="00192CA4" w:rsidP="003E3BF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«Павловская средняя общеобразовательная школа»</w:t>
            </w:r>
          </w:p>
        </w:tc>
      </w:tr>
      <w:tr w:rsidR="00192CA4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«Игрушка»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 часа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+7(34278)33589, +7(34278)33698  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pav.och@mail.ru</w:t>
            </w:r>
          </w:p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пгт. Павловский, </w:t>
            </w:r>
          </w:p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Октябрьская д.40</w:t>
            </w:r>
          </w:p>
        </w:tc>
      </w:tr>
      <w:tr w:rsidR="00192CA4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«Мелодия»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+7(34278)33589, +7(34278)33698  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pav.och@mail.ru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пгт. Павловский, </w:t>
            </w:r>
          </w:p>
          <w:p w:rsidR="00192CA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Октябрьская д.40</w:t>
            </w:r>
          </w:p>
        </w:tc>
      </w:tr>
      <w:tr w:rsidR="00192CA4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Видеостудия «Элемент»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16.00.-17.00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+7(34278)33589, +7(34278)33698  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pav.och@mail.ru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пгт. Павловский, </w:t>
            </w:r>
          </w:p>
          <w:p w:rsidR="00192CA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Октябрьская д.40</w:t>
            </w:r>
          </w:p>
        </w:tc>
      </w:tr>
      <w:tr w:rsidR="00192CA4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14.00.-15.00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+7(34278)33589, +7(34278)33698  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pav.och@mail.ru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пгт. Павловский, </w:t>
            </w:r>
          </w:p>
          <w:p w:rsidR="00192CA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Октябрьская д.40</w:t>
            </w:r>
          </w:p>
        </w:tc>
      </w:tr>
      <w:tr w:rsidR="00192CA4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Спортивные танцы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8A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A4" w:rsidRPr="00E6258D" w:rsidRDefault="00192CA4" w:rsidP="001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+7(34278)33589, +7(34278)33698  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pav.och@mail.ru</w:t>
            </w:r>
          </w:p>
          <w:p w:rsidR="00E86DC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пгт. Павловский, </w:t>
            </w:r>
          </w:p>
          <w:p w:rsidR="00192CA4" w:rsidRPr="00E6258D" w:rsidRDefault="00E86DC4" w:rsidP="00E8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Октябрьская д.40</w:t>
            </w:r>
          </w:p>
        </w:tc>
      </w:tr>
      <w:tr w:rsidR="00C83533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66174B" w:rsidRDefault="00C83533" w:rsidP="003E3BF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«Нижне</w:t>
            </w:r>
            <w:r w:rsidR="00915567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</w:t>
            </w: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Талицкая</w:t>
            </w:r>
            <w:r w:rsidR="00915567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основная</w:t>
            </w:r>
            <w:r w:rsidR="00915567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общеобразовательная школа»</w:t>
            </w:r>
          </w:p>
        </w:tc>
      </w:tr>
      <w:tr w:rsidR="00C83533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2F5B57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C83533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C83533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C83533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C83533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33" w:rsidRPr="00E6258D" w:rsidRDefault="00C83533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C83533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Школьная, 2, тел.3-63-05</w:t>
            </w:r>
          </w:p>
          <w:p w:rsidR="00C83533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533"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«Лексическое богатство русского языка»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Школьная,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«Подготовка к ОГЭ по русскому языку»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Школьная,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«Подготовка к ОГЭ по математике»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Школьная,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Школьная, 2, тел.3-63-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«Шкатулка идей»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Школьная,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«Шкатулка идей»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Школьная,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Школьная,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«Я – экспериментатор»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Школьная,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«Мой Пермский край»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Школьная,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64A2" w:rsidRPr="00E6258D" w:rsidTr="003E3B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«Биолог»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5, 8, 9 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4A2" w:rsidRPr="00E6258D" w:rsidRDefault="009664A2" w:rsidP="00C8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11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Нижняя Талица, 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Школьная, 2, тел.3-63-05</w:t>
            </w:r>
          </w:p>
          <w:p w:rsidR="009664A2" w:rsidRPr="00E6258D" w:rsidRDefault="009664A2" w:rsidP="008A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ntalic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D11DA" w:rsidRPr="00E6258D" w:rsidTr="003E3BF1">
        <w:tc>
          <w:tcPr>
            <w:tcW w:w="151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66174B" w:rsidRDefault="004D11DA" w:rsidP="003E3B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МБОУ «Нововознесенская</w:t>
            </w:r>
            <w:r w:rsidR="002F5B57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основная</w:t>
            </w:r>
            <w:r w:rsidR="00BA2E69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общеобразовательная школа»</w:t>
            </w:r>
          </w:p>
        </w:tc>
      </w:tr>
      <w:tr w:rsidR="004D11DA" w:rsidRPr="00E6258D" w:rsidTr="00457811">
        <w:trPr>
          <w:trHeight w:val="11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20590" w:rsidP="003E3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807F14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 час/1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д.Нововознесенск, </w:t>
            </w:r>
          </w:p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Мира, д. 5,</w:t>
            </w:r>
          </w:p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8(34 278) 3-86-82</w:t>
            </w:r>
          </w:p>
          <w:p w:rsidR="004D11DA" w:rsidRPr="00E6258D" w:rsidRDefault="004D11DA" w:rsidP="004D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noscool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E3BF1" w:rsidRPr="00E6258D" w:rsidTr="00457811">
        <w:trPr>
          <w:trHeight w:val="263"/>
        </w:trPr>
        <w:tc>
          <w:tcPr>
            <w:tcW w:w="15133" w:type="dxa"/>
            <w:gridSpan w:val="9"/>
          </w:tcPr>
          <w:p w:rsidR="003E3BF1" w:rsidRPr="0066174B" w:rsidRDefault="00666627" w:rsidP="004578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МАОУ ДО «Очерская детская школа искусств</w:t>
            </w:r>
            <w:r w:rsidR="003E3BF1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Струнные инструменты (скрипка)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инструменты (баян, аккордеон, гитара)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инструменты (баян, аккордеон, гитара)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ПН-СБ/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ПН-ПТ/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Очерский район, п. Павловский, ул. Октябрьская, 40 тел. 3 39 61 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Струнные инструменты (скрипка)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ПН-ПТ/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Очерский район, п. Павловский, ул. Октябрьская, 40 тел. 3 39 61</w:t>
            </w:r>
            <w:hyperlink r:id="rId18" w:history="1">
              <w:r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инструменты (баян, аккордеон)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ПН-ПТ/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385 руб.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Очерский район, п. Павловский, ул. Октябрьская, 40 тел. 3 39 61</w:t>
            </w:r>
          </w:p>
          <w:p w:rsidR="003E3BF1" w:rsidRPr="00E6258D" w:rsidRDefault="00CB72A8" w:rsidP="002F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2F5B57">
        <w:tc>
          <w:tcPr>
            <w:tcW w:w="15133" w:type="dxa"/>
            <w:gridSpan w:val="9"/>
          </w:tcPr>
          <w:p w:rsidR="0066174B" w:rsidRDefault="0066174B" w:rsidP="004578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ДО «Очерская детская школа искусств»</w:t>
            </w:r>
          </w:p>
          <w:p w:rsidR="003E3BF1" w:rsidRPr="0066174B" w:rsidRDefault="0066174B" w:rsidP="004578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E3BF1" w:rsidRPr="0066174B">
              <w:rPr>
                <w:rFonts w:ascii="Times New Roman" w:hAnsi="Times New Roman" w:cs="Times New Roman"/>
                <w:b/>
                <w:sz w:val="36"/>
                <w:szCs w:val="36"/>
              </w:rPr>
              <w:t>структурное подразделение «Центр Развития»</w:t>
            </w: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Клавишный синтезатор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</w:t>
            </w: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11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13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волшебник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Видеостудия «Сами»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Подиум: </w:t>
            </w: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моделирование,пошив и показ одежды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11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</w:t>
            </w: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«Гармония»:ИЗО, уроки развития, ритмика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 11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Мой друг - гитара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Туризм «Берендей»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с 9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ОСОШ №1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ул.Пушкина-54а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3-25-40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ОСОШ № 2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ул.О.Кошевого-54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3-15-11</w:t>
            </w:r>
          </w:p>
          <w:p w:rsidR="003E3BF1" w:rsidRPr="00E6258D" w:rsidRDefault="00CB72A8" w:rsidP="002F5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osh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Моя малая Родина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 – 11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ОСОШ №1 ул.Пушкина-54а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3-25-40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ocher.scol1@mail.ru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дизайн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Капелька 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с. Спешково, 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Центральная, 13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 81 71</w:t>
            </w: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Учись - учиться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Киприно, 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Советская. 29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 62 13</w:t>
            </w: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Медиамир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д. Киприно, 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ул. Советская. 29</w:t>
            </w:r>
          </w:p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 3 62 13</w:t>
            </w:r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для малышей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4, 5, 6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  <w:hyperlink r:id="rId37" w:history="1">
              <w:r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ИЗО для малышей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4, 5, 6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  <w:hyperlink r:id="rId38" w:history="1">
              <w:r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 для малышей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4, 5, 6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 тел. 3 29 09</w:t>
            </w:r>
            <w:hyperlink r:id="rId39" w:history="1">
              <w:r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3E3BF1" w:rsidRPr="00E6258D" w:rsidTr="003E3BF1">
        <w:tc>
          <w:tcPr>
            <w:tcW w:w="534" w:type="dxa"/>
          </w:tcPr>
          <w:p w:rsidR="003E3BF1" w:rsidRPr="00E6258D" w:rsidRDefault="003E3BF1" w:rsidP="003E3BF1">
            <w:pPr>
              <w:pStyle w:val="a8"/>
              <w:numPr>
                <w:ilvl w:val="0"/>
                <w:numId w:val="1"/>
              </w:numPr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BF1" w:rsidRPr="00E6258D" w:rsidRDefault="003E3BF1" w:rsidP="003E3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Приключения будущих отличников: ИЗО, </w:t>
            </w: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интел. развитие, занятия с педагогом-психологом, англ. для дошкольников</w:t>
            </w:r>
          </w:p>
        </w:tc>
        <w:tc>
          <w:tcPr>
            <w:tcW w:w="1276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4 - 5  </w:t>
            </w:r>
          </w:p>
        </w:tc>
        <w:tc>
          <w:tcPr>
            <w:tcW w:w="1842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 мин.</w:t>
            </w:r>
          </w:p>
        </w:tc>
        <w:tc>
          <w:tcPr>
            <w:tcW w:w="1559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Вечернее</w:t>
            </w:r>
          </w:p>
        </w:tc>
        <w:tc>
          <w:tcPr>
            <w:tcW w:w="1560" w:type="dxa"/>
          </w:tcPr>
          <w:p w:rsidR="003E3BF1" w:rsidRPr="00E6258D" w:rsidRDefault="003E3BF1" w:rsidP="002F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eastAsia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1792" w:type="dxa"/>
            <w:gridSpan w:val="2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52" w:type="dxa"/>
          </w:tcPr>
          <w:p w:rsidR="003E3BF1" w:rsidRPr="00E6258D" w:rsidRDefault="003E3BF1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Революционная, 6 тел. 3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26 35</w:t>
            </w:r>
          </w:p>
          <w:p w:rsidR="003E3BF1" w:rsidRPr="00E6258D" w:rsidRDefault="00CB72A8" w:rsidP="002F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E3BF1" w:rsidRPr="00E62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centrraduga@mail.ru</w:t>
              </w:r>
            </w:hyperlink>
          </w:p>
        </w:tc>
      </w:tr>
    </w:tbl>
    <w:p w:rsidR="005B5799" w:rsidRDefault="005B5799" w:rsidP="00C3471F">
      <w:pPr>
        <w:jc w:val="both"/>
        <w:rPr>
          <w:rFonts w:ascii="Times New Roman" w:hAnsi="Times New Roman" w:cs="Times New Roman"/>
        </w:rPr>
      </w:pPr>
    </w:p>
    <w:p w:rsidR="00511E27" w:rsidRDefault="00511E27"/>
    <w:p w:rsidR="00E6258D" w:rsidRPr="00E6258D" w:rsidRDefault="00E6258D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58D">
        <w:rPr>
          <w:rFonts w:ascii="Times New Roman" w:hAnsi="Times New Roman" w:cs="Times New Roman"/>
          <w:b/>
          <w:sz w:val="36"/>
          <w:szCs w:val="36"/>
        </w:rPr>
        <w:t>Учреждения спорта</w:t>
      </w:r>
    </w:p>
    <w:p w:rsidR="00E6258D" w:rsidRPr="00E6258D" w:rsidRDefault="00E6258D" w:rsidP="00E6258D">
      <w:pPr>
        <w:jc w:val="center"/>
        <w:rPr>
          <w:rFonts w:ascii="Times New Roman" w:hAnsi="Times New Roman" w:cs="Times New Roman"/>
          <w:sz w:val="36"/>
          <w:szCs w:val="36"/>
        </w:rPr>
      </w:pPr>
      <w:r w:rsidRPr="00E6258D">
        <w:rPr>
          <w:rFonts w:ascii="Times New Roman" w:hAnsi="Times New Roman" w:cs="Times New Roman"/>
          <w:b/>
          <w:sz w:val="36"/>
          <w:szCs w:val="36"/>
        </w:rPr>
        <w:t>МАУ ДО «Очерская детская спортивно-юношеская школа»</w:t>
      </w:r>
    </w:p>
    <w:tbl>
      <w:tblPr>
        <w:tblW w:w="158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13"/>
        <w:gridCol w:w="1919"/>
        <w:gridCol w:w="1926"/>
        <w:gridCol w:w="1678"/>
        <w:gridCol w:w="1789"/>
        <w:gridCol w:w="1652"/>
        <w:gridCol w:w="3114"/>
      </w:tblGrid>
      <w:tr w:rsidR="00E6258D" w:rsidRPr="00E6258D" w:rsidTr="00B501F9">
        <w:tc>
          <w:tcPr>
            <w:tcW w:w="567" w:type="dxa"/>
            <w:tcBorders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919" w:type="dxa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926" w:type="dxa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Периодичность и продолжительность занятий /нед</w:t>
            </w:r>
          </w:p>
        </w:tc>
        <w:tc>
          <w:tcPr>
            <w:tcW w:w="1678" w:type="dxa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789" w:type="dxa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652" w:type="dxa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эл. адрес, сайт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 в нед.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 час в нед.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20 час в нед.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 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 в нед.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ОСОШ №1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тел.:32683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 в нед.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 час в нед.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 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 в нед.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 час в нед.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ОСОШ №2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 в нед.</w:t>
            </w:r>
          </w:p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 час в нед.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ОСОШ №1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 час в нед.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ОСОШ №3,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тел.:32683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Павловская школа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9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Кипринская школа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Спешковская средняя школа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ОСОШ №3,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</w:t>
            </w: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школа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Н.-Талицкая школа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ДОУ «Березка»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ДОУ «Гнездышко»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E6258D" w:rsidRPr="00E6258D" w:rsidTr="00B501F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 лет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8D" w:rsidRPr="00E6258D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 xml:space="preserve">ДОУ «Жаворонок» г.Очер, ул. Белинского,69 </w:t>
            </w:r>
          </w:p>
          <w:p w:rsidR="00E6258D" w:rsidRPr="00E6258D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</w:tbl>
    <w:p w:rsidR="00E6258D" w:rsidRDefault="00E6258D" w:rsidP="00E6258D"/>
    <w:p w:rsidR="00E6258D" w:rsidRPr="001A7239" w:rsidRDefault="001A7239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МАУ</w:t>
      </w:r>
      <w:r w:rsidR="00E6258D" w:rsidRPr="001A7239">
        <w:rPr>
          <w:rFonts w:ascii="Times New Roman" w:hAnsi="Times New Roman" w:cs="Times New Roman"/>
          <w:b/>
          <w:sz w:val="36"/>
          <w:szCs w:val="36"/>
        </w:rPr>
        <w:t xml:space="preserve"> физкультурно-спортивный клуб "Медведь"</w:t>
      </w:r>
    </w:p>
    <w:tbl>
      <w:tblPr>
        <w:tblW w:w="16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58"/>
        <w:gridCol w:w="1628"/>
        <w:gridCol w:w="1872"/>
        <w:gridCol w:w="2200"/>
        <w:gridCol w:w="1600"/>
        <w:gridCol w:w="1500"/>
        <w:gridCol w:w="1600"/>
        <w:gridCol w:w="1600"/>
        <w:gridCol w:w="1441"/>
      </w:tblGrid>
      <w:tr w:rsidR="00E6258D" w:rsidRPr="00015B86" w:rsidTr="00B501F9">
        <w:trPr>
          <w:trHeight w:val="976"/>
        </w:trPr>
        <w:tc>
          <w:tcPr>
            <w:tcW w:w="85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Секции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Тренер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600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ПН</w:t>
            </w:r>
          </w:p>
        </w:tc>
        <w:tc>
          <w:tcPr>
            <w:tcW w:w="1500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ВТ</w:t>
            </w:r>
          </w:p>
        </w:tc>
        <w:tc>
          <w:tcPr>
            <w:tcW w:w="1600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</w:t>
            </w:r>
          </w:p>
        </w:tc>
        <w:tc>
          <w:tcPr>
            <w:tcW w:w="1600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</w:t>
            </w:r>
          </w:p>
        </w:tc>
        <w:tc>
          <w:tcPr>
            <w:tcW w:w="1441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ПТ</w:t>
            </w:r>
          </w:p>
        </w:tc>
      </w:tr>
      <w:tr w:rsidR="00E6258D" w:rsidRPr="00015B86" w:rsidTr="00B501F9"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Адаптивная физическая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от 18 лет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Раскостова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10.00-12.00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10.00-12.00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716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7-12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Сторожева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малый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16.00-</w:t>
            </w: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16.00-</w:t>
            </w: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17.00</w:t>
            </w:r>
          </w:p>
        </w:tc>
      </w:tr>
      <w:tr w:rsidR="00E6258D" w:rsidRPr="00015B86" w:rsidTr="00B501F9">
        <w:trPr>
          <w:trHeight w:val="829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Застрожный Алексей Сергеевич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</w:tr>
      <w:tr w:rsidR="00E6258D" w:rsidRPr="00015B86" w:rsidTr="00B501F9">
        <w:trPr>
          <w:trHeight w:val="926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(старшая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9-12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Застрожный Алексей Сергеевич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19.15-21.00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19.15-21.00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19.15-21.00</w:t>
            </w:r>
          </w:p>
        </w:tc>
      </w:tr>
      <w:tr w:rsidR="00E6258D" w:rsidRPr="00015B86" w:rsidTr="00B501F9">
        <w:trPr>
          <w:trHeight w:val="894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Мокрушин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малый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</w:tr>
      <w:tr w:rsidR="00E6258D" w:rsidRPr="00015B86" w:rsidTr="00B501F9">
        <w:trPr>
          <w:trHeight w:val="800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(старшая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Мокрушин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малый  зал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20.00-21.30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20.00-21.30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18.30-20.00</w:t>
            </w:r>
          </w:p>
        </w:tc>
      </w:tr>
      <w:tr w:rsidR="00E6258D" w:rsidRPr="00015B86" w:rsidTr="00B501F9">
        <w:trPr>
          <w:trHeight w:val="595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Самбо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(старшая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11-15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Калиберда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Виктор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большой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16.15-17.45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16.15-17.45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16.15-17.45</w:t>
            </w:r>
          </w:p>
        </w:tc>
      </w:tr>
      <w:tr w:rsidR="00E6258D" w:rsidRPr="00015B86" w:rsidTr="00B501F9">
        <w:trPr>
          <w:trHeight w:val="408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(младшая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малый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18.45-19.45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18.45-19.45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857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(старшая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14.30-16.00</w:t>
            </w:r>
          </w:p>
        </w:tc>
      </w:tr>
      <w:tr w:rsidR="00E6258D" w:rsidRPr="00015B86" w:rsidTr="00B501F9">
        <w:trPr>
          <w:trHeight w:val="857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Калиберда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ОСОШ № 2</w:t>
            </w:r>
          </w:p>
        </w:tc>
        <w:tc>
          <w:tcPr>
            <w:tcW w:w="7741" w:type="dxa"/>
            <w:gridSpan w:val="5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на согласовании, начнет работу с 17 сентября</w:t>
            </w:r>
          </w:p>
        </w:tc>
      </w:tr>
      <w:tr w:rsidR="00E6258D" w:rsidRPr="00015B86" w:rsidTr="00B501F9">
        <w:trPr>
          <w:trHeight w:val="954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Вольная борьба (младшая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Миронов Дмитрий Евгеньевич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18.45-19.30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18.45-19.30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805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(старшая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Миронов Дмитрий Евгеньевич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19.30-21.00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19.30-21.00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780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(девушки)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Сенатырева Наталья Александровна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ОСОШ № 3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1" w:type="dxa"/>
            <w:gridSpan w:val="5"/>
            <w:shd w:val="clear" w:color="auto" w:fill="auto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на согласовании, начнет работу с 17 сентября</w:t>
            </w:r>
          </w:p>
        </w:tc>
      </w:tr>
      <w:tr w:rsidR="00E6258D" w:rsidRPr="00015B86" w:rsidTr="00B501F9">
        <w:trPr>
          <w:trHeight w:val="798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(старшая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12-17 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Загорский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ФСК «Медведь»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17.00-18.30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17.00-18.30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798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Загорский 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ОСОШ № 2</w:t>
            </w:r>
          </w:p>
        </w:tc>
        <w:tc>
          <w:tcPr>
            <w:tcW w:w="7741" w:type="dxa"/>
            <w:gridSpan w:val="5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на согласовании, начнет работу с 17 сентября</w:t>
            </w:r>
          </w:p>
        </w:tc>
      </w:tr>
      <w:tr w:rsidR="00E6258D" w:rsidRPr="00015B86" w:rsidTr="00B501F9">
        <w:trPr>
          <w:trHeight w:val="550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( младшая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МАУК  «МЦБ»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15.30-16.45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15.30-16.45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550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старшая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11-15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Юрий Владимирович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МАУК  «МЦБ»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16.45-</w:t>
            </w: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16.45-18.00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58D" w:rsidRPr="00015B86" w:rsidTr="00B501F9">
        <w:trPr>
          <w:trHeight w:val="550"/>
        </w:trPr>
        <w:tc>
          <w:tcPr>
            <w:tcW w:w="851" w:type="dxa"/>
            <w:vAlign w:val="center"/>
          </w:tcPr>
          <w:p w:rsidR="00E6258D" w:rsidRPr="00015B86" w:rsidRDefault="00E6258D" w:rsidP="00E6258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628" w:type="dxa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от 7 лет и старше</w:t>
            </w:r>
          </w:p>
        </w:tc>
        <w:tc>
          <w:tcPr>
            <w:tcW w:w="1872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sz w:val="28"/>
                <w:szCs w:val="28"/>
              </w:rPr>
              <w:t>Сторожев Александр Валерьевич</w:t>
            </w:r>
          </w:p>
        </w:tc>
        <w:tc>
          <w:tcPr>
            <w:tcW w:w="22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i/>
                <w:sz w:val="28"/>
                <w:szCs w:val="28"/>
              </w:rPr>
              <w:t>«ОЭС»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B86"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1441" w:type="dxa"/>
            <w:vAlign w:val="center"/>
          </w:tcPr>
          <w:p w:rsidR="00E6258D" w:rsidRPr="00015B86" w:rsidRDefault="00E6258D" w:rsidP="00B50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6258D" w:rsidRDefault="00E6258D" w:rsidP="00E6258D">
      <w:pPr>
        <w:jc w:val="center"/>
        <w:rPr>
          <w:b/>
          <w:sz w:val="36"/>
          <w:szCs w:val="36"/>
        </w:rPr>
      </w:pPr>
    </w:p>
    <w:p w:rsidR="00E6258D" w:rsidRPr="00933FA0" w:rsidRDefault="00E6258D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3FA0">
        <w:rPr>
          <w:rFonts w:ascii="Times New Roman" w:hAnsi="Times New Roman" w:cs="Times New Roman"/>
          <w:b/>
          <w:sz w:val="36"/>
          <w:szCs w:val="36"/>
        </w:rPr>
        <w:t xml:space="preserve">Муниципальное автономное учреждение  физкультурно – спортивный клуб </w:t>
      </w:r>
    </w:p>
    <w:p w:rsidR="00E6258D" w:rsidRPr="00933FA0" w:rsidRDefault="00E6258D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3FA0">
        <w:rPr>
          <w:rFonts w:ascii="Times New Roman" w:hAnsi="Times New Roman" w:cs="Times New Roman"/>
          <w:b/>
          <w:sz w:val="36"/>
          <w:szCs w:val="36"/>
        </w:rPr>
        <w:t>«Прометей»</w:t>
      </w: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104"/>
        <w:gridCol w:w="1843"/>
        <w:gridCol w:w="2409"/>
        <w:gridCol w:w="3544"/>
        <w:gridCol w:w="1418"/>
        <w:gridCol w:w="1134"/>
        <w:gridCol w:w="2934"/>
      </w:tblGrid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занимающихся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и продолжительность занятий /нед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Платно, 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телефон, </w:t>
            </w:r>
          </w:p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b/>
                <w:sz w:val="28"/>
                <w:szCs w:val="28"/>
              </w:rPr>
              <w:t>эл. адрес, сайт</w:t>
            </w: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пятница, суббота, воскресенье.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рабочие дни: с 16.00 -18.00 час.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выходные дни: с 11-00 до 13.00ч.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пгт. Павловский, ул. Таборская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( 34278)3 37 65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    6- 18 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пятница, суббота, воскресенье.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рабочие дни: с 16.00 -18.00 час.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выходные дни: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с 11-00 до 13.00ч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пгт. Павловский, ул. Таборская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6258D" w:rsidRPr="00933FA0" w:rsidRDefault="00E6258D" w:rsidP="00B501F9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12- 60 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18.00 – 20.00 часов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пгт. Павловский, ул. Таборская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6-18лет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Среда, пятница 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вторник четверг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16.30 -18.00 часов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19.00- 20.00 часов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пгт. Павловский, ул. Таборская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258D" w:rsidRPr="00933FA0" w:rsidTr="00B501F9">
        <w:trPr>
          <w:trHeight w:val="1554"/>
        </w:trPr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ab/>
              <w:t>6 – 18лет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tabs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пятница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6258D" w:rsidRPr="00933FA0" w:rsidRDefault="00E6258D" w:rsidP="00B501F9">
            <w:pPr>
              <w:tabs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воскресенье.</w:t>
            </w:r>
          </w:p>
          <w:p w:rsidR="00E6258D" w:rsidRPr="00933FA0" w:rsidRDefault="00E6258D" w:rsidP="00B501F9">
            <w:pPr>
              <w:tabs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tabs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tabs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рабочие дни: с 16.00- 18.00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выходные дни с 11.00 – 13-00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пгт. Павловский, ул. Таборская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 18 – 60 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9 .00 – 10-00, 10- 11 часов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пгт. Павловский, ул. Таборская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8D" w:rsidRPr="00933FA0" w:rsidTr="00B501F9">
        <w:tc>
          <w:tcPr>
            <w:tcW w:w="535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Военно – прикладные виды спорта</w:t>
            </w:r>
          </w:p>
        </w:tc>
        <w:tc>
          <w:tcPr>
            <w:tcW w:w="1843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     10 -18 лет</w:t>
            </w:r>
          </w:p>
        </w:tc>
        <w:tc>
          <w:tcPr>
            <w:tcW w:w="2409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544" w:type="dxa"/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1418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34" w:type="dxa"/>
          </w:tcPr>
          <w:p w:rsidR="00E6258D" w:rsidRPr="00933FA0" w:rsidRDefault="00E6258D" w:rsidP="00B5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пгт. Павловский, ул. Таборская д.26.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( 34278)3 37 65</w:t>
            </w:r>
          </w:p>
          <w:p w:rsidR="00E6258D" w:rsidRPr="00933FA0" w:rsidRDefault="00E6258D" w:rsidP="00B50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prometey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3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58D" w:rsidRPr="00933FA0" w:rsidRDefault="00E6258D" w:rsidP="00B5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58D" w:rsidRPr="001B54DC" w:rsidRDefault="00E6258D" w:rsidP="00E6258D">
      <w:pPr>
        <w:jc w:val="center"/>
        <w:rPr>
          <w:b/>
          <w:sz w:val="36"/>
          <w:szCs w:val="36"/>
        </w:rPr>
      </w:pPr>
    </w:p>
    <w:p w:rsidR="00E6258D" w:rsidRDefault="00067042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042">
        <w:rPr>
          <w:rFonts w:ascii="Times New Roman" w:hAnsi="Times New Roman" w:cs="Times New Roman"/>
          <w:b/>
          <w:sz w:val="36"/>
          <w:szCs w:val="36"/>
        </w:rPr>
        <w:t>Учреждения культуры</w:t>
      </w:r>
    </w:p>
    <w:p w:rsidR="00067042" w:rsidRPr="003C635E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  <w:r w:rsidRPr="003C635E">
        <w:rPr>
          <w:rFonts w:ascii="Times New Roman" w:hAnsi="Times New Roman"/>
          <w:b/>
          <w:sz w:val="36"/>
          <w:szCs w:val="36"/>
        </w:rPr>
        <w:t>МАУК «Очерский районный дом культуры»</w:t>
      </w:r>
    </w:p>
    <w:p w:rsidR="00067042" w:rsidRPr="00907A3E" w:rsidRDefault="00067042" w:rsidP="00067042">
      <w:pPr>
        <w:rPr>
          <w:rFonts w:ascii="Times New Roman" w:hAnsi="Times New Roman"/>
          <w:sz w:val="28"/>
          <w:szCs w:val="28"/>
        </w:rPr>
      </w:pP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29"/>
        <w:gridCol w:w="1701"/>
        <w:gridCol w:w="1985"/>
        <w:gridCol w:w="2693"/>
        <w:gridCol w:w="1843"/>
        <w:gridCol w:w="1417"/>
        <w:gridCol w:w="3218"/>
      </w:tblGrid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эл. адрес, сайт</w:t>
            </w:r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Вокальная группа «ДоРеМикс»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10 – 14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Д. В. Киршев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Вторник 16.00 -18.00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Четверг 16.00 –18.00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б\п</w:t>
            </w:r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культуры «Очерский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Электр. почта: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kirshevd@mail.ru</w:t>
            </w:r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Театральная студия «Этюд»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8 – 17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А.А. Курочкина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Вторник 16.00 -17.30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Четверг 16.00 –17.30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«Очерский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Электр. почта: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shardakova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-1988@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Кружок ДПТ «Чудесная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мастерская»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7 – 12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Н.В. Ульянова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Понедельник: 10.00- 11.00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14.30-16.00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б\п</w:t>
            </w:r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культуры «Очерский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Электр. почта: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rdk-ocher@mail.ru</w:t>
            </w:r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      Кружок ДПТ «Самоделкин»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7 – 12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Н.В. Ульянова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Среда: 14.30-16.00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Пятница: 10.00- 11.00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«Очерский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Электр. почта: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rdk-ocher@mail.ru</w:t>
            </w:r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Вокально – инструментальная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группа «Исключение»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16-30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А.С. Петухов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Понедельник 20.00- 22.00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Пятница 20.00 – 22.00 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б\п</w:t>
            </w:r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культуры «Очерский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Электр. почта: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41" w:history="1">
              <w:r w:rsidRPr="00907A3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Hcfmr1991@mail.ru</w:t>
              </w:r>
            </w:hyperlink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Интеллектуальный клуб «Витаминки»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7 – 10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В.Н. Бабикова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A3E">
              <w:rPr>
                <w:rFonts w:ascii="Times New Roman" w:hAnsi="Times New Roman"/>
                <w:bCs/>
                <w:sz w:val="28"/>
                <w:szCs w:val="28"/>
              </w:rPr>
              <w:t>Четверг:  11.30- 13.00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A3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14.00 – 15.00</w:t>
            </w:r>
          </w:p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«Очерский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Электр. почта: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42" w:history="1">
              <w:r w:rsidRPr="00907A3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rdk-ocher@mail.ru</w:t>
              </w:r>
            </w:hyperlink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Интеллектуальный клуб «Эрудит»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10 – 18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В.Н. Бабикова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Вторник 13.00- 14.30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культуры «Очерский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Электр. почта: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43" w:history="1">
              <w:r w:rsidRPr="00907A3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rdk-ocher@mail.ru</w:t>
              </w:r>
            </w:hyperlink>
          </w:p>
        </w:tc>
      </w:tr>
      <w:tr w:rsidR="00067042" w:rsidRPr="00907A3E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Клуб Веселых и Находчивых</w:t>
            </w:r>
          </w:p>
        </w:tc>
        <w:tc>
          <w:tcPr>
            <w:tcW w:w="1701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11 – 35 лет</w:t>
            </w:r>
          </w:p>
        </w:tc>
        <w:tc>
          <w:tcPr>
            <w:tcW w:w="1985" w:type="dxa"/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Ю.В. Гусельникова</w:t>
            </w:r>
          </w:p>
        </w:tc>
        <w:tc>
          <w:tcPr>
            <w:tcW w:w="269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1843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</w:tcPr>
          <w:p w:rsidR="00067042" w:rsidRPr="00907A3E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«Очерский районный дом культуры»</w:t>
            </w:r>
          </w:p>
          <w:p w:rsidR="00067042" w:rsidRPr="00907A3E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Коммунистическая, дом 6. Телефон (34278) 3 -18 -46. Электр. почта: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44" w:history="1">
              <w:r w:rsidRPr="00907A3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rdk-ocher@mail.ru</w:t>
              </w:r>
            </w:hyperlink>
          </w:p>
        </w:tc>
      </w:tr>
    </w:tbl>
    <w:p w:rsidR="003C635E" w:rsidRDefault="003C635E" w:rsidP="00067042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7D50" w:rsidRDefault="00337D50" w:rsidP="00337D50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7D50" w:rsidRPr="00337D50" w:rsidRDefault="00337D50" w:rsidP="00337D50">
      <w:pPr>
        <w:jc w:val="center"/>
        <w:rPr>
          <w:rFonts w:ascii="Times New Roman" w:hAnsi="Times New Roman"/>
          <w:b/>
          <w:sz w:val="36"/>
          <w:szCs w:val="36"/>
        </w:rPr>
      </w:pPr>
      <w:r w:rsidRPr="00337D50">
        <w:rPr>
          <w:rFonts w:ascii="Times New Roman" w:hAnsi="Times New Roman"/>
          <w:b/>
          <w:sz w:val="36"/>
          <w:szCs w:val="36"/>
        </w:rPr>
        <w:lastRenderedPageBreak/>
        <w:t>МАУК КДЦ «Восток»</w:t>
      </w:r>
    </w:p>
    <w:p w:rsidR="00337D50" w:rsidRPr="00907A3E" w:rsidRDefault="00337D50" w:rsidP="00337D50">
      <w:pPr>
        <w:rPr>
          <w:rFonts w:ascii="Times New Roman" w:hAnsi="Times New Roman"/>
          <w:sz w:val="28"/>
          <w:szCs w:val="28"/>
        </w:rPr>
      </w:pP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29"/>
        <w:gridCol w:w="1701"/>
        <w:gridCol w:w="1985"/>
        <w:gridCol w:w="2693"/>
        <w:gridCol w:w="1843"/>
        <w:gridCol w:w="1417"/>
        <w:gridCol w:w="3218"/>
      </w:tblGrid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269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эл. адрес, сайт</w:t>
            </w:r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Вокальная </w:t>
            </w:r>
            <w:r>
              <w:rPr>
                <w:rFonts w:ascii="Times New Roman" w:hAnsi="Times New Roman"/>
                <w:sz w:val="28"/>
                <w:szCs w:val="28"/>
              </w:rPr>
              <w:t>студия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</w:tc>
        <w:tc>
          <w:tcPr>
            <w:tcW w:w="2693" w:type="dxa"/>
          </w:tcPr>
          <w:p w:rsidR="00337D50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(пн. – пт.)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досуговый центр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Электр.почта: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студия «Эндемик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37D50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Мл.группа 3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группа 13 - 15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Касьянова</w:t>
            </w:r>
          </w:p>
        </w:tc>
        <w:tc>
          <w:tcPr>
            <w:tcW w:w="2693" w:type="dxa"/>
          </w:tcPr>
          <w:p w:rsidR="00337D50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.00 -1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Вторник: 15.00 – 18.30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Четверг 16.00 –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б\п</w:t>
            </w:r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досуговый центр</w:t>
            </w:r>
            <w:r w:rsidR="00E03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Электр.почта: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группа «Десерт</w:t>
            </w:r>
          </w:p>
        </w:tc>
        <w:tc>
          <w:tcPr>
            <w:tcW w:w="1701" w:type="dxa"/>
          </w:tcPr>
          <w:p w:rsidR="00337D50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Мл.группа 8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группа 13 - 15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Мишланова</w:t>
            </w:r>
          </w:p>
        </w:tc>
        <w:tc>
          <w:tcPr>
            <w:tcW w:w="269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>, вторник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0-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Четверг: 19.00-21:00</w:t>
            </w: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досуговый центр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Электр.почта: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 «Малина»</w:t>
            </w:r>
          </w:p>
        </w:tc>
        <w:tc>
          <w:tcPr>
            <w:tcW w:w="1701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7 – 12 лет</w:t>
            </w:r>
          </w:p>
        </w:tc>
        <w:tc>
          <w:tcPr>
            <w:tcW w:w="1985" w:type="dxa"/>
          </w:tcPr>
          <w:p w:rsidR="00337D50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Касьянова</w:t>
            </w:r>
          </w:p>
          <w:p w:rsidR="00337D50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П.Е. Мишланова</w:t>
            </w:r>
          </w:p>
        </w:tc>
        <w:tc>
          <w:tcPr>
            <w:tcW w:w="269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Понедельник, с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0-16.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б\п</w:t>
            </w:r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lastRenderedPageBreak/>
              <w:t>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досуговый центр</w:t>
            </w:r>
            <w:r w:rsidR="00E03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Электр.почта: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любителей гитары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Соло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18 лет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Хамидуллин</w:t>
            </w:r>
          </w:p>
        </w:tc>
        <w:tc>
          <w:tcPr>
            <w:tcW w:w="269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.00- 1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досуговый центр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Электр.почта: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337D50" w:rsidRPr="00907A3E" w:rsidTr="001214DA">
        <w:tc>
          <w:tcPr>
            <w:tcW w:w="535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«Микс»</w:t>
            </w:r>
          </w:p>
        </w:tc>
        <w:tc>
          <w:tcPr>
            <w:tcW w:w="1701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</w:tc>
        <w:tc>
          <w:tcPr>
            <w:tcW w:w="269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1843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</w:tcPr>
          <w:p w:rsidR="00337D50" w:rsidRPr="00907A3E" w:rsidRDefault="00337D50" w:rsidP="00121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– досуговый центр</w:t>
            </w:r>
            <w:r w:rsidR="00E03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D50" w:rsidRPr="00907A3E" w:rsidRDefault="00337D50" w:rsidP="001214DA">
            <w:pPr>
              <w:rPr>
                <w:rFonts w:ascii="Times New Roman" w:hAnsi="Times New Roman"/>
                <w:sz w:val="28"/>
                <w:szCs w:val="28"/>
              </w:rPr>
            </w:pPr>
            <w:r w:rsidRPr="00907A3E"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</w:t>
            </w:r>
            <w:r>
              <w:rPr>
                <w:rFonts w:ascii="Times New Roman" w:hAnsi="Times New Roman"/>
                <w:sz w:val="28"/>
                <w:szCs w:val="28"/>
              </w:rPr>
              <w:t>Урицкого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Телефон (34278) 3 -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907A3E">
              <w:rPr>
                <w:rFonts w:ascii="Times New Roman" w:hAnsi="Times New Roman"/>
                <w:sz w:val="28"/>
                <w:szCs w:val="28"/>
              </w:rPr>
              <w:t>. Электр.почта: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ocher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@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70FCA">
              <w:rPr>
                <w:rFonts w:ascii="Times New Roman" w:hAnsi="Times New Roman"/>
                <w:sz w:val="28"/>
                <w:szCs w:val="28"/>
              </w:rPr>
              <w:t>.</w:t>
            </w:r>
            <w:r w:rsidRPr="00907A3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3C635E" w:rsidRDefault="003C635E" w:rsidP="00067042">
      <w:pPr>
        <w:jc w:val="center"/>
        <w:rPr>
          <w:rFonts w:ascii="Times New Roman" w:hAnsi="Times New Roman"/>
          <w:b/>
          <w:sz w:val="36"/>
          <w:szCs w:val="36"/>
        </w:rPr>
      </w:pPr>
    </w:p>
    <w:p w:rsidR="00A36FBD" w:rsidRPr="00A36FBD" w:rsidRDefault="00A36FBD" w:rsidP="00A36FBD">
      <w:pPr>
        <w:jc w:val="center"/>
        <w:rPr>
          <w:rFonts w:ascii="Times New Roman" w:hAnsi="Times New Roman"/>
          <w:b/>
          <w:sz w:val="36"/>
          <w:szCs w:val="36"/>
        </w:rPr>
      </w:pPr>
      <w:r w:rsidRPr="00A36FBD">
        <w:rPr>
          <w:rFonts w:ascii="Times New Roman" w:hAnsi="Times New Roman"/>
          <w:b/>
          <w:sz w:val="36"/>
          <w:szCs w:val="36"/>
        </w:rPr>
        <w:t>МАУК «Межпоселенческая центральная библиотека»</w:t>
      </w:r>
    </w:p>
    <w:tbl>
      <w:tblPr>
        <w:tblW w:w="15915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528"/>
        <w:gridCol w:w="1700"/>
        <w:gridCol w:w="1984"/>
        <w:gridCol w:w="2692"/>
        <w:gridCol w:w="1842"/>
        <w:gridCol w:w="1416"/>
        <w:gridCol w:w="3217"/>
      </w:tblGrid>
      <w:tr w:rsidR="00A36FBD" w:rsidTr="00A36FB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 адрес, сайт</w:t>
            </w:r>
          </w:p>
        </w:tc>
      </w:tr>
      <w:tr w:rsidR="00A36FBD" w:rsidTr="00A36FB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«Территория игр»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Н.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и 3-ясуббота 12.00 –15.00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 «Межпоселенческая центральная библиотека»</w:t>
            </w:r>
          </w:p>
          <w:p w:rsidR="00A36FBD" w:rsidRDefault="00A36F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617140 Пермский край, город Очер, улица Ленина, дом 37. Телефон (34278) 3 -18 -31. Электр. Почта:</w:t>
            </w:r>
            <w:hyperlink r:id="rId45" w:history="1">
              <w:r>
                <w:rPr>
                  <w:rStyle w:val="a7"/>
                  <w:sz w:val="28"/>
                  <w:szCs w:val="28"/>
                </w:rPr>
                <w:t>ocherlib@</w:t>
              </w:r>
              <w:r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7"/>
                  <w:sz w:val="28"/>
                  <w:szCs w:val="28"/>
                </w:rPr>
                <w:t>.</w:t>
              </w:r>
              <w:r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36FBD" w:rsidTr="00A36FB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объединение «Очёрская лира»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Т.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пятница 15.00 –16.00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б\п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BD" w:rsidRDefault="00A36F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FBD" w:rsidRDefault="00A36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«Межпоселенческая центральная библиотека»</w:t>
            </w:r>
          </w:p>
          <w:p w:rsidR="00A36FBD" w:rsidRDefault="00A36F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617140 Пермский край, город Очер, улица Ленина, дом 37. Телефон (34278) 3 -18 -31. Электр. Почта: </w:t>
            </w:r>
            <w:hyperlink r:id="rId46" w:history="1">
              <w:r>
                <w:rPr>
                  <w:rStyle w:val="a7"/>
                  <w:sz w:val="28"/>
                  <w:szCs w:val="28"/>
                </w:rPr>
                <w:t>ocherlib@mail.ru</w:t>
              </w:r>
            </w:hyperlink>
          </w:p>
        </w:tc>
      </w:tr>
    </w:tbl>
    <w:p w:rsidR="00A36FBD" w:rsidRDefault="00A36FBD" w:rsidP="00A36FBD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A36FBD" w:rsidRDefault="00A36FBD" w:rsidP="00067042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7042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  <w:r w:rsidRPr="00F91826">
        <w:rPr>
          <w:rFonts w:ascii="Times New Roman" w:hAnsi="Times New Roman"/>
          <w:b/>
          <w:sz w:val="36"/>
          <w:szCs w:val="36"/>
        </w:rPr>
        <w:t>МБУК «Центральный дом Культуры» Павловского городского</w:t>
      </w: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29"/>
        <w:gridCol w:w="1701"/>
        <w:gridCol w:w="1985"/>
        <w:gridCol w:w="2693"/>
        <w:gridCol w:w="1843"/>
        <w:gridCol w:w="1417"/>
        <w:gridCol w:w="3218"/>
      </w:tblGrid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Периодичность и продолжительность занятий /нед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эл. адрес, сайт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Вокальный 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6-17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13.00 – 18.00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«Семицветик»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(бумажная пластика)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7-12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Понедельник, вторник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11.00 – 15.00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«Самоделки»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(бумажная пластика)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Танцевальная студия «Краски»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Понедельник, суббота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16.30 - 18.30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(прикладное творчество)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11.00 – 15.00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«Страна детства»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(танцевальный)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 – 14 лет.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18.30- 20.00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«Кинокафе»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/клубное формирование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9 – 13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 по плану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«Азбука народных праздников»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/клубное формирование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 по плану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«Молодежная среда»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(активный отдых)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\клубное формирование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\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«Маленький волшебник»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(прикладное творчество)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«Светлячки»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(ритмика)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/кружок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4-6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17.30 – 18.30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buxgalter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dk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@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91826">
              <w:rPr>
                <w:rFonts w:ascii="Times New Roman" w:hAnsi="Times New Roman"/>
                <w:sz w:val="28"/>
                <w:szCs w:val="28"/>
              </w:rPr>
              <w:t>.</w:t>
            </w:r>
            <w:r w:rsidRPr="00F9182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«Каламбур»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(театр миниатюр)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8-14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Вторник, суббота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П.Павловский, ул.Октябрьская, 5.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834278 33460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7" w:history="1"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buxgalter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mu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</w:rPr>
                <w:t>-с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dk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F9182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«Золушка»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(прикладное творчество)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6-12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 Н.Талица, ул. Трактовая 19-а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834278 36310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«Кипиш»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(танцевальный)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6-17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Четверг 14.00- 15 .00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Суббота 13.00 – 16.00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 Н.Талица, ул. Трактовая 19-а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834278 36310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«Веселая нотка»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(вокальный)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6- 14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Среда, пятница 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15.00 – 18.00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 Н.Талица, ул. Трактовая 19-а</w:t>
            </w:r>
          </w:p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834278 36310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«Стрекоза»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(творческое, эстетическое развитие)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Среда 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17.—21.00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Д.Россохи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«Карусель»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(прикладное творчество)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6-11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17.00- 19.00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Д.Россохи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«Верещагинские таланты»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(творческое, эстетическое развитие)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\кружок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6-13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17.00 – 18.00пятница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Д.Верещагино, ул.Дорожная, 10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«Сюрприз»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 xml:space="preserve">(прикладное </w:t>
            </w: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творчество)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\клубное формирование</w:t>
            </w: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7-14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Д.Верещагино, ул.Дорожная, 10</w:t>
            </w:r>
          </w:p>
        </w:tc>
      </w:tr>
      <w:tr w:rsidR="00067042" w:rsidRPr="00F91826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«Хозяюшка»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\клубное формирование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985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69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1843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Бесп.</w:t>
            </w:r>
          </w:p>
        </w:tc>
        <w:tc>
          <w:tcPr>
            <w:tcW w:w="1417" w:type="dxa"/>
          </w:tcPr>
          <w:p w:rsidR="00067042" w:rsidRPr="00F91826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F91826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F91826">
              <w:rPr>
                <w:rFonts w:ascii="Times New Roman" w:hAnsi="Times New Roman"/>
                <w:sz w:val="28"/>
                <w:szCs w:val="28"/>
              </w:rPr>
              <w:t>Д.Верещагино, ул.Дорожная, 10</w:t>
            </w:r>
          </w:p>
        </w:tc>
      </w:tr>
    </w:tbl>
    <w:p w:rsidR="00067042" w:rsidRDefault="00067042" w:rsidP="00067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042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  <w:r w:rsidRPr="00434B2B">
        <w:rPr>
          <w:rFonts w:ascii="Times New Roman" w:hAnsi="Times New Roman"/>
          <w:b/>
          <w:sz w:val="36"/>
          <w:szCs w:val="36"/>
        </w:rPr>
        <w:t>МБУ КДЦ Спешковского сельского поселения</w:t>
      </w: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29"/>
        <w:gridCol w:w="1701"/>
        <w:gridCol w:w="1985"/>
        <w:gridCol w:w="2693"/>
        <w:gridCol w:w="1843"/>
        <w:gridCol w:w="1417"/>
        <w:gridCol w:w="3218"/>
      </w:tblGrid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Периодичность и продолжительность занятий /нед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эл. адрес, сайт</w:t>
            </w:r>
          </w:p>
        </w:tc>
      </w:tr>
      <w:tr w:rsidR="00067042" w:rsidRPr="00434B2B" w:rsidTr="00B501F9">
        <w:trPr>
          <w:trHeight w:val="297"/>
        </w:trPr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Акварель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8-16лет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вт, чт, сб с 18:00 до 20:00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д.Лужково ул.Заречная, д.88</w:t>
            </w:r>
          </w:p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тел.3-67-19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Затейники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11-16лет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По вторникам с </w:t>
            </w: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18:00 до 20:00 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д.Морозово </w:t>
            </w: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>ул.Раздольная, д.32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11-16лет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По пятницам с 18:00 до 20:00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д.Морозово ул.Раздольная, д.32</w:t>
            </w:r>
          </w:p>
        </w:tc>
      </w:tr>
      <w:tr w:rsidR="00067042" w:rsidRPr="00434B2B" w:rsidTr="00B501F9">
        <w:trPr>
          <w:trHeight w:val="328"/>
        </w:trPr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Потанцуй-ка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4-7лет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ит, чт с 18:30 до 19:00 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с.Дворец ул.Уральская, д.15</w:t>
            </w:r>
          </w:p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тел.3-65-29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Соловушка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ср, пт с 18:30 до 19:00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с.Дворец ул.Уральская, д.15</w:t>
            </w:r>
          </w:p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тел.3-65-29</w:t>
            </w:r>
          </w:p>
        </w:tc>
      </w:tr>
    </w:tbl>
    <w:p w:rsidR="00067042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7042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  <w:r w:rsidRPr="00434B2B">
        <w:rPr>
          <w:rFonts w:ascii="Times New Roman" w:hAnsi="Times New Roman"/>
          <w:b/>
          <w:sz w:val="36"/>
          <w:szCs w:val="36"/>
        </w:rPr>
        <w:t xml:space="preserve">МБУК «Центральный Дом </w:t>
      </w:r>
      <w:r>
        <w:rPr>
          <w:rFonts w:ascii="Times New Roman" w:hAnsi="Times New Roman"/>
          <w:b/>
          <w:sz w:val="36"/>
          <w:szCs w:val="36"/>
        </w:rPr>
        <w:t>Культуры» Нововознесенского сельского поселения</w:t>
      </w:r>
    </w:p>
    <w:tbl>
      <w:tblPr>
        <w:tblW w:w="15921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29"/>
        <w:gridCol w:w="1701"/>
        <w:gridCol w:w="1985"/>
        <w:gridCol w:w="2693"/>
        <w:gridCol w:w="1843"/>
        <w:gridCol w:w="1417"/>
        <w:gridCol w:w="3218"/>
      </w:tblGrid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Периодичность и продолжительность занятий /нед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 xml:space="preserve">Адрес, телефон, </w:t>
            </w:r>
          </w:p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эл. адрес, сайт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Танцевальный кружок «Парус»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5-17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Вторник, четверг  с 18-00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Д.Семеново,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B2B">
              <w:rPr>
                <w:rFonts w:ascii="Times New Roman" w:hAnsi="Times New Roman"/>
                <w:sz w:val="28"/>
                <w:szCs w:val="28"/>
              </w:rPr>
              <w:t>Мира-8.     3-61-45</w:t>
            </w:r>
          </w:p>
          <w:p w:rsidR="00067042" w:rsidRPr="00434B2B" w:rsidRDefault="00CB72A8" w:rsidP="00B501F9">
            <w:pPr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067042" w:rsidRPr="00434B2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https://vk.com/semenovod</w:t>
              </w:r>
              <w:r w:rsidR="00067042" w:rsidRPr="00434B2B">
                <w:rPr>
                  <w:rStyle w:val="a7"/>
                  <w:rFonts w:ascii="Times New Roman" w:hAnsi="Times New Roman"/>
                  <w:sz w:val="28"/>
                  <w:szCs w:val="28"/>
                </w:rPr>
                <w:lastRenderedPageBreak/>
                <w:t>k</w:t>
              </w:r>
            </w:hyperlink>
            <w:r w:rsidR="00067042" w:rsidRPr="00434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Вокальный кружок «Фантазеры»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5-17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Среда, пятница с 15-00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Д.Семеново,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B2B">
              <w:rPr>
                <w:rFonts w:ascii="Times New Roman" w:hAnsi="Times New Roman"/>
                <w:sz w:val="28"/>
                <w:szCs w:val="28"/>
              </w:rPr>
              <w:t>Мира-8.      3-61-45</w:t>
            </w:r>
          </w:p>
          <w:p w:rsidR="00067042" w:rsidRPr="00434B2B" w:rsidRDefault="00CB72A8" w:rsidP="00B501F9">
            <w:pPr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="00067042" w:rsidRPr="00434B2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https://vk.com/semenovodk</w:t>
              </w:r>
            </w:hyperlink>
            <w:r w:rsidR="00067042" w:rsidRPr="00434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7042" w:rsidRPr="00434B2B" w:rsidTr="00B501F9">
        <w:tc>
          <w:tcPr>
            <w:tcW w:w="535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Кружок декоративно-прикладного творчества «Поиграй-ка»</w:t>
            </w:r>
          </w:p>
        </w:tc>
        <w:tc>
          <w:tcPr>
            <w:tcW w:w="1701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5-17</w:t>
            </w:r>
          </w:p>
        </w:tc>
        <w:tc>
          <w:tcPr>
            <w:tcW w:w="1985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9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Среда  с 18-00</w:t>
            </w:r>
          </w:p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Четверг  с 16-00</w:t>
            </w:r>
          </w:p>
        </w:tc>
        <w:tc>
          <w:tcPr>
            <w:tcW w:w="1843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417" w:type="dxa"/>
          </w:tcPr>
          <w:p w:rsidR="00067042" w:rsidRPr="00434B2B" w:rsidRDefault="00067042" w:rsidP="00B50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067042" w:rsidRPr="00434B2B" w:rsidRDefault="00067042" w:rsidP="00B501F9">
            <w:pPr>
              <w:rPr>
                <w:rFonts w:ascii="Times New Roman" w:hAnsi="Times New Roman"/>
                <w:sz w:val="28"/>
                <w:szCs w:val="28"/>
              </w:rPr>
            </w:pPr>
            <w:r w:rsidRPr="00434B2B">
              <w:rPr>
                <w:rFonts w:ascii="Times New Roman" w:hAnsi="Times New Roman"/>
                <w:sz w:val="28"/>
                <w:szCs w:val="28"/>
              </w:rPr>
              <w:t>Д.Семеново,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B2B">
              <w:rPr>
                <w:rFonts w:ascii="Times New Roman" w:hAnsi="Times New Roman"/>
                <w:sz w:val="28"/>
                <w:szCs w:val="28"/>
              </w:rPr>
              <w:t>Мира-8.      3-61-45</w:t>
            </w:r>
          </w:p>
          <w:p w:rsidR="00067042" w:rsidRPr="00434B2B" w:rsidRDefault="00CB72A8" w:rsidP="00B501F9">
            <w:pPr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067042" w:rsidRPr="00434B2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https://vk.com/semenovodk</w:t>
              </w:r>
            </w:hyperlink>
            <w:r w:rsidR="00067042" w:rsidRPr="00434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7042" w:rsidRPr="00434B2B" w:rsidRDefault="00067042" w:rsidP="00067042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7042" w:rsidRPr="00067042" w:rsidRDefault="00067042" w:rsidP="00E625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67042" w:rsidRPr="00067042" w:rsidSect="00C347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384"/>
    <w:multiLevelType w:val="hybridMultilevel"/>
    <w:tmpl w:val="9926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2738C"/>
    <w:multiLevelType w:val="hybridMultilevel"/>
    <w:tmpl w:val="38043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1F"/>
    <w:rsid w:val="00015B86"/>
    <w:rsid w:val="00067042"/>
    <w:rsid w:val="000A6EA9"/>
    <w:rsid w:val="000E4C73"/>
    <w:rsid w:val="00112E22"/>
    <w:rsid w:val="00127DE6"/>
    <w:rsid w:val="00192CA4"/>
    <w:rsid w:val="00193D9B"/>
    <w:rsid w:val="001A7239"/>
    <w:rsid w:val="001A7EF4"/>
    <w:rsid w:val="001E5A35"/>
    <w:rsid w:val="001F28DD"/>
    <w:rsid w:val="002759AD"/>
    <w:rsid w:val="002C2921"/>
    <w:rsid w:val="002F5B57"/>
    <w:rsid w:val="00337D50"/>
    <w:rsid w:val="003C635E"/>
    <w:rsid w:val="003E3BF1"/>
    <w:rsid w:val="00420590"/>
    <w:rsid w:val="00457811"/>
    <w:rsid w:val="00461514"/>
    <w:rsid w:val="00472A92"/>
    <w:rsid w:val="004D11DA"/>
    <w:rsid w:val="004D6A1A"/>
    <w:rsid w:val="00511E27"/>
    <w:rsid w:val="005304DE"/>
    <w:rsid w:val="005B5799"/>
    <w:rsid w:val="005B74AD"/>
    <w:rsid w:val="0066174B"/>
    <w:rsid w:val="00666627"/>
    <w:rsid w:val="0069631E"/>
    <w:rsid w:val="006A734A"/>
    <w:rsid w:val="007071D8"/>
    <w:rsid w:val="00740B4F"/>
    <w:rsid w:val="00761F54"/>
    <w:rsid w:val="00770E92"/>
    <w:rsid w:val="0078781E"/>
    <w:rsid w:val="007A104D"/>
    <w:rsid w:val="007E2D35"/>
    <w:rsid w:val="00807F14"/>
    <w:rsid w:val="00855CAA"/>
    <w:rsid w:val="00857463"/>
    <w:rsid w:val="008A17E7"/>
    <w:rsid w:val="008A4B0A"/>
    <w:rsid w:val="00915567"/>
    <w:rsid w:val="00921A9F"/>
    <w:rsid w:val="00933FA0"/>
    <w:rsid w:val="009664A2"/>
    <w:rsid w:val="009E6EB5"/>
    <w:rsid w:val="00A36FBD"/>
    <w:rsid w:val="00A87BAD"/>
    <w:rsid w:val="00AE4AA1"/>
    <w:rsid w:val="00B30CDF"/>
    <w:rsid w:val="00BA2E69"/>
    <w:rsid w:val="00BC6CBA"/>
    <w:rsid w:val="00C3471F"/>
    <w:rsid w:val="00C710D7"/>
    <w:rsid w:val="00C83533"/>
    <w:rsid w:val="00CB22C5"/>
    <w:rsid w:val="00CB72A8"/>
    <w:rsid w:val="00CD441F"/>
    <w:rsid w:val="00D8049C"/>
    <w:rsid w:val="00DF4047"/>
    <w:rsid w:val="00E039BD"/>
    <w:rsid w:val="00E271D7"/>
    <w:rsid w:val="00E6258D"/>
    <w:rsid w:val="00E86DC4"/>
    <w:rsid w:val="00F51AA7"/>
    <w:rsid w:val="00FB2683"/>
    <w:rsid w:val="00FB3EDE"/>
    <w:rsid w:val="00FB5DE0"/>
    <w:rsid w:val="00FC2835"/>
    <w:rsid w:val="00FD686F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71F"/>
    <w:pPr>
      <w:spacing w:after="0" w:line="240" w:lineRule="auto"/>
    </w:pPr>
  </w:style>
  <w:style w:type="paragraph" w:customStyle="1" w:styleId="Default">
    <w:name w:val="Default"/>
    <w:rsid w:val="00C34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3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A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B74AD"/>
    <w:rPr>
      <w:color w:val="0000FF"/>
      <w:u w:val="single"/>
    </w:rPr>
  </w:style>
  <w:style w:type="paragraph" w:styleId="a8">
    <w:name w:val="List Paragraph"/>
    <w:basedOn w:val="a"/>
    <w:qFormat/>
    <w:rsid w:val="003E3BF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71F"/>
    <w:pPr>
      <w:spacing w:after="0" w:line="240" w:lineRule="auto"/>
    </w:pPr>
  </w:style>
  <w:style w:type="paragraph" w:customStyle="1" w:styleId="Default">
    <w:name w:val="Default"/>
    <w:rsid w:val="00C34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3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A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B74AD"/>
    <w:rPr>
      <w:color w:val="0000FF"/>
      <w:u w:val="single"/>
    </w:rPr>
  </w:style>
  <w:style w:type="paragraph" w:styleId="a8">
    <w:name w:val="List Paragraph"/>
    <w:basedOn w:val="a"/>
    <w:qFormat/>
    <w:rsid w:val="003E3B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zika50@mail.ru" TargetMode="External"/><Relationship Id="rId18" Type="http://schemas.openxmlformats.org/officeDocument/2006/relationships/hyperlink" Target="mailto:muzika50@mail.ru" TargetMode="External"/><Relationship Id="rId26" Type="http://schemas.openxmlformats.org/officeDocument/2006/relationships/hyperlink" Target="mailto:centrraduga@mail.ru" TargetMode="External"/><Relationship Id="rId39" Type="http://schemas.openxmlformats.org/officeDocument/2006/relationships/hyperlink" Target="mailto:muzika5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entrraduga@mail.ru" TargetMode="External"/><Relationship Id="rId34" Type="http://schemas.openxmlformats.org/officeDocument/2006/relationships/hyperlink" Target="mailto:ocher.scol1@mail.ru" TargetMode="External"/><Relationship Id="rId42" Type="http://schemas.openxmlformats.org/officeDocument/2006/relationships/hyperlink" Target="mailto:rdk-ocher@mail.ru" TargetMode="External"/><Relationship Id="rId47" Type="http://schemas.openxmlformats.org/officeDocument/2006/relationships/hyperlink" Target="mailto:buxgalter-mu-&#1089;dk@yandex.ru" TargetMode="External"/><Relationship Id="rId50" Type="http://schemas.openxmlformats.org/officeDocument/2006/relationships/hyperlink" Target="https://vk.com/semenovod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uzika50@mail.ru" TargetMode="External"/><Relationship Id="rId17" Type="http://schemas.openxmlformats.org/officeDocument/2006/relationships/hyperlink" Target="mailto:muzika50@mail.ru" TargetMode="External"/><Relationship Id="rId25" Type="http://schemas.openxmlformats.org/officeDocument/2006/relationships/hyperlink" Target="mailto:centrraduga@mail.ru" TargetMode="External"/><Relationship Id="rId33" Type="http://schemas.openxmlformats.org/officeDocument/2006/relationships/hyperlink" Target="mailto:ocher_osh2@mail.ru" TargetMode="External"/><Relationship Id="rId38" Type="http://schemas.openxmlformats.org/officeDocument/2006/relationships/hyperlink" Target="mailto:muzika50@mail.ru" TargetMode="External"/><Relationship Id="rId46" Type="http://schemas.openxmlformats.org/officeDocument/2006/relationships/hyperlink" Target="mailto:ocherlib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zika50@mail.ru" TargetMode="External"/><Relationship Id="rId20" Type="http://schemas.openxmlformats.org/officeDocument/2006/relationships/hyperlink" Target="mailto:centrraduga@mail.ru" TargetMode="External"/><Relationship Id="rId29" Type="http://schemas.openxmlformats.org/officeDocument/2006/relationships/hyperlink" Target="mailto:centrraduga@mail.ru" TargetMode="External"/><Relationship Id="rId41" Type="http://schemas.openxmlformats.org/officeDocument/2006/relationships/hyperlink" Target="mailto:Hcfmr199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zika50@mail.ru" TargetMode="External"/><Relationship Id="rId24" Type="http://schemas.openxmlformats.org/officeDocument/2006/relationships/hyperlink" Target="mailto:centrraduga@mail.ru" TargetMode="External"/><Relationship Id="rId32" Type="http://schemas.openxmlformats.org/officeDocument/2006/relationships/hyperlink" Target="mailto:ocher.scol1@mail.ru" TargetMode="External"/><Relationship Id="rId37" Type="http://schemas.openxmlformats.org/officeDocument/2006/relationships/hyperlink" Target="mailto:muzika50@mail.ru" TargetMode="External"/><Relationship Id="rId40" Type="http://schemas.openxmlformats.org/officeDocument/2006/relationships/hyperlink" Target="mailto:centrraduga@mail.ru" TargetMode="External"/><Relationship Id="rId45" Type="http://schemas.openxmlformats.org/officeDocument/2006/relationships/hyperlink" Target="mailto:ocherlib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zika50@mail.ru" TargetMode="External"/><Relationship Id="rId23" Type="http://schemas.openxmlformats.org/officeDocument/2006/relationships/hyperlink" Target="mailto:centrraduga@mail.ru" TargetMode="External"/><Relationship Id="rId28" Type="http://schemas.openxmlformats.org/officeDocument/2006/relationships/hyperlink" Target="mailto:centrraduga@mail.ru" TargetMode="External"/><Relationship Id="rId36" Type="http://schemas.openxmlformats.org/officeDocument/2006/relationships/hyperlink" Target="mailto:centrraduga@mail.ru" TargetMode="External"/><Relationship Id="rId49" Type="http://schemas.openxmlformats.org/officeDocument/2006/relationships/hyperlink" Target="https://vk.com/semenovodk" TargetMode="External"/><Relationship Id="rId10" Type="http://schemas.openxmlformats.org/officeDocument/2006/relationships/hyperlink" Target="mailto:muzika50@mail.ru" TargetMode="External"/><Relationship Id="rId19" Type="http://schemas.openxmlformats.org/officeDocument/2006/relationships/hyperlink" Target="mailto:muzika50@mail.ru" TargetMode="External"/><Relationship Id="rId31" Type="http://schemas.openxmlformats.org/officeDocument/2006/relationships/hyperlink" Target="mailto:centrraduga@mail.ru" TargetMode="External"/><Relationship Id="rId44" Type="http://schemas.openxmlformats.org/officeDocument/2006/relationships/hyperlink" Target="mailto:rdk-ocher@mail.r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uzika50@mail.ru" TargetMode="External"/><Relationship Id="rId14" Type="http://schemas.openxmlformats.org/officeDocument/2006/relationships/hyperlink" Target="mailto:muzika50@mail.ru" TargetMode="External"/><Relationship Id="rId22" Type="http://schemas.openxmlformats.org/officeDocument/2006/relationships/hyperlink" Target="mailto:centrraduga@mail.ru" TargetMode="External"/><Relationship Id="rId27" Type="http://schemas.openxmlformats.org/officeDocument/2006/relationships/hyperlink" Target="mailto:centrraduga@mail.ru" TargetMode="External"/><Relationship Id="rId30" Type="http://schemas.openxmlformats.org/officeDocument/2006/relationships/hyperlink" Target="mailto:centrraduga@mail.ru" TargetMode="External"/><Relationship Id="rId35" Type="http://schemas.openxmlformats.org/officeDocument/2006/relationships/hyperlink" Target="mailto:centrraduga@mail.ru" TargetMode="External"/><Relationship Id="rId43" Type="http://schemas.openxmlformats.org/officeDocument/2006/relationships/hyperlink" Target="mailto:rdk-ocher@mail.ru" TargetMode="External"/><Relationship Id="rId48" Type="http://schemas.openxmlformats.org/officeDocument/2006/relationships/hyperlink" Target="https://vk.com/semenovodk" TargetMode="External"/><Relationship Id="rId8" Type="http://schemas.openxmlformats.org/officeDocument/2006/relationships/hyperlink" Target="mailto:ocher.scol1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F109-FFF8-452C-8CB6-0BA78895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2018-09-11T03:52:00Z</dcterms:created>
  <dcterms:modified xsi:type="dcterms:W3CDTF">2018-09-11T03:52:00Z</dcterms:modified>
</cp:coreProperties>
</file>